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FA" w:rsidRDefault="006015FA" w:rsidP="00A0157B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Рекомендательный с</w:t>
      </w:r>
      <w:r w:rsidRPr="007B11ED">
        <w:rPr>
          <w:rFonts w:ascii="Times New Roman" w:hAnsi="Times New Roman" w:cs="Times New Roman"/>
          <w:b/>
          <w:sz w:val="28"/>
          <w:szCs w:val="28"/>
        </w:rPr>
        <w:t>писок инспекторов</w:t>
      </w:r>
      <w:r w:rsidR="00A0157B">
        <w:rPr>
          <w:rFonts w:ascii="Times New Roman" w:hAnsi="Times New Roman" w:cs="Times New Roman"/>
          <w:b/>
          <w:sz w:val="28"/>
          <w:szCs w:val="28"/>
        </w:rPr>
        <w:t>/делегатов</w:t>
      </w:r>
      <w:r w:rsidRPr="007B1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4A0">
        <w:rPr>
          <w:rFonts w:ascii="Times New Roman" w:hAnsi="Times New Roman" w:cs="Times New Roman"/>
          <w:b/>
          <w:sz w:val="28"/>
          <w:szCs w:val="28"/>
        </w:rPr>
        <w:t xml:space="preserve">для обслуживания игр Чемпионата, Первенства и Кубка </w:t>
      </w:r>
      <w:r w:rsidR="00CA34A0" w:rsidRPr="007B11ED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</w:p>
    <w:p w:rsidR="006015FA" w:rsidRDefault="006015FA" w:rsidP="00A0157B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сезона </w:t>
      </w:r>
      <w:r w:rsidR="00CD0688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6508" w:rsidRDefault="0096650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0"/>
        <w:gridCol w:w="2809"/>
        <w:gridCol w:w="1477"/>
        <w:gridCol w:w="1783"/>
        <w:gridCol w:w="1296"/>
        <w:gridCol w:w="1964"/>
      </w:tblGrid>
      <w:tr w:rsidR="007B11ED" w:rsidTr="0078794D">
        <w:tc>
          <w:tcPr>
            <w:tcW w:w="560" w:type="dxa"/>
          </w:tcPr>
          <w:p w:rsidR="007B11ED" w:rsidRPr="007B11ED" w:rsidRDefault="007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09" w:type="dxa"/>
          </w:tcPr>
          <w:p w:rsidR="007B11ED" w:rsidRPr="007B11ED" w:rsidRDefault="007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77" w:type="dxa"/>
          </w:tcPr>
          <w:p w:rsidR="007B11ED" w:rsidRPr="007B11ED" w:rsidRDefault="007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1783" w:type="dxa"/>
          </w:tcPr>
          <w:p w:rsidR="007B11ED" w:rsidRPr="007B11ED" w:rsidRDefault="00047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296" w:type="dxa"/>
          </w:tcPr>
          <w:p w:rsidR="007B11ED" w:rsidRPr="007B11ED" w:rsidRDefault="007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64" w:type="dxa"/>
          </w:tcPr>
          <w:p w:rsidR="007B11ED" w:rsidRPr="007B11ED" w:rsidRDefault="00787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</w:tr>
      <w:tr w:rsidR="007E1976" w:rsidTr="0078794D">
        <w:tc>
          <w:tcPr>
            <w:tcW w:w="560" w:type="dxa"/>
          </w:tcPr>
          <w:p w:rsidR="007E1976" w:rsidRPr="007B11ED" w:rsidRDefault="007E1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7E1976" w:rsidRPr="007B11ED" w:rsidRDefault="007E1976" w:rsidP="007B11E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Белоусов Игорь Клементьевич</w:t>
            </w:r>
          </w:p>
        </w:tc>
        <w:tc>
          <w:tcPr>
            <w:tcW w:w="1477" w:type="dxa"/>
          </w:tcPr>
          <w:p w:rsidR="007E1976" w:rsidRPr="007B11ED" w:rsidRDefault="007E1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Губкин</w:t>
            </w:r>
          </w:p>
        </w:tc>
        <w:tc>
          <w:tcPr>
            <w:tcW w:w="1783" w:type="dxa"/>
          </w:tcPr>
          <w:p w:rsidR="007E1976" w:rsidRPr="000477D4" w:rsidRDefault="000477D4" w:rsidP="00CD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:rsidR="007E1976" w:rsidRPr="007B11ED" w:rsidRDefault="007E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21.04.1968</w:t>
            </w:r>
          </w:p>
        </w:tc>
        <w:tc>
          <w:tcPr>
            <w:tcW w:w="1964" w:type="dxa"/>
          </w:tcPr>
          <w:p w:rsidR="007E1976" w:rsidRPr="0078794D" w:rsidRDefault="007E1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4D">
              <w:rPr>
                <w:rFonts w:ascii="Times New Roman" w:hAnsi="Times New Roman" w:cs="Times New Roman"/>
                <w:b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903-886-86-08</w:t>
            </w:r>
          </w:p>
        </w:tc>
      </w:tr>
      <w:tr w:rsidR="007E1976" w:rsidTr="0078794D">
        <w:tc>
          <w:tcPr>
            <w:tcW w:w="560" w:type="dxa"/>
          </w:tcPr>
          <w:p w:rsidR="007E1976" w:rsidRPr="007B11ED" w:rsidRDefault="007E1976" w:rsidP="001D3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7E1976" w:rsidRDefault="007E1976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Жданов Владимир Николаевич</w:t>
            </w:r>
          </w:p>
        </w:tc>
        <w:tc>
          <w:tcPr>
            <w:tcW w:w="1477" w:type="dxa"/>
          </w:tcPr>
          <w:p w:rsidR="007E1976" w:rsidRDefault="007E1976" w:rsidP="00C8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:rsidR="007E1976" w:rsidRDefault="000477D4" w:rsidP="00CD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:rsidR="007E1976" w:rsidRPr="00910828" w:rsidRDefault="007E1976" w:rsidP="00C87BD3">
            <w:pPr>
              <w:tabs>
                <w:tab w:val="left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828">
              <w:rPr>
                <w:rFonts w:ascii="Times New Roman" w:hAnsi="Times New Roman" w:cs="Times New Roman"/>
                <w:sz w:val="24"/>
                <w:szCs w:val="24"/>
              </w:rPr>
              <w:t>28.04.1962</w:t>
            </w:r>
          </w:p>
          <w:p w:rsidR="007E1976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7E1976" w:rsidRPr="0078794D" w:rsidRDefault="007E1976" w:rsidP="00C8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8-960-624-27-36</w:t>
            </w:r>
          </w:p>
        </w:tc>
      </w:tr>
      <w:tr w:rsidR="007E1976" w:rsidTr="0078794D">
        <w:tc>
          <w:tcPr>
            <w:tcW w:w="560" w:type="dxa"/>
          </w:tcPr>
          <w:p w:rsidR="007E1976" w:rsidRPr="007B11ED" w:rsidRDefault="007E1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7E1976" w:rsidRPr="007B11ED" w:rsidRDefault="007E1976" w:rsidP="007B11E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Заблуцкис Сергей Васильевич</w:t>
            </w:r>
          </w:p>
        </w:tc>
        <w:tc>
          <w:tcPr>
            <w:tcW w:w="1477" w:type="dxa"/>
          </w:tcPr>
          <w:p w:rsidR="007E1976" w:rsidRPr="007B11ED" w:rsidRDefault="007E1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Шебекино</w:t>
            </w:r>
          </w:p>
        </w:tc>
        <w:tc>
          <w:tcPr>
            <w:tcW w:w="1783" w:type="dxa"/>
          </w:tcPr>
          <w:p w:rsidR="007E1976" w:rsidRPr="007B11ED" w:rsidRDefault="000477D4" w:rsidP="00CD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:rsidR="007E1976" w:rsidRPr="007B11ED" w:rsidRDefault="007E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26.01.1961</w:t>
            </w:r>
          </w:p>
        </w:tc>
        <w:tc>
          <w:tcPr>
            <w:tcW w:w="1964" w:type="dxa"/>
          </w:tcPr>
          <w:p w:rsidR="007E1976" w:rsidRPr="0078794D" w:rsidRDefault="007E1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8-905-173-30-24</w:t>
            </w:r>
          </w:p>
        </w:tc>
      </w:tr>
      <w:tr w:rsidR="007E1976" w:rsidTr="0078794D">
        <w:tc>
          <w:tcPr>
            <w:tcW w:w="560" w:type="dxa"/>
          </w:tcPr>
          <w:p w:rsidR="007E1976" w:rsidRPr="007B11ED" w:rsidRDefault="007E1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7E1976" w:rsidRPr="007B11ED" w:rsidRDefault="007E1976" w:rsidP="007B11E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Зюбан Геннадий Глебович</w:t>
            </w:r>
          </w:p>
        </w:tc>
        <w:tc>
          <w:tcPr>
            <w:tcW w:w="1477" w:type="dxa"/>
          </w:tcPr>
          <w:p w:rsidR="007E1976" w:rsidRPr="007B11ED" w:rsidRDefault="007E1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:rsidR="007E1976" w:rsidRPr="007B11ED" w:rsidRDefault="00047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Делегат</w:t>
            </w:r>
          </w:p>
        </w:tc>
        <w:tc>
          <w:tcPr>
            <w:tcW w:w="1296" w:type="dxa"/>
          </w:tcPr>
          <w:p w:rsidR="007E1976" w:rsidRPr="007B11ED" w:rsidRDefault="007E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25.03.1963</w:t>
            </w:r>
          </w:p>
        </w:tc>
        <w:tc>
          <w:tcPr>
            <w:tcW w:w="1964" w:type="dxa"/>
          </w:tcPr>
          <w:p w:rsidR="007E1976" w:rsidRPr="0078794D" w:rsidRDefault="007E1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8-915-578-32-44</w:t>
            </w:r>
          </w:p>
        </w:tc>
      </w:tr>
      <w:tr w:rsidR="00C95EE8" w:rsidTr="0078794D">
        <w:tc>
          <w:tcPr>
            <w:tcW w:w="560" w:type="dxa"/>
          </w:tcPr>
          <w:p w:rsidR="00C95EE8" w:rsidRPr="00C95EE8" w:rsidRDefault="00C95E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809" w:type="dxa"/>
          </w:tcPr>
          <w:p w:rsidR="00C95EE8" w:rsidRPr="00C95EE8" w:rsidRDefault="00C95EE8" w:rsidP="007B11E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Левыкин Анатолий Александрович</w:t>
            </w:r>
          </w:p>
        </w:tc>
        <w:tc>
          <w:tcPr>
            <w:tcW w:w="1477" w:type="dxa"/>
          </w:tcPr>
          <w:p w:rsidR="00C95EE8" w:rsidRDefault="00C9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Старый Оскол</w:t>
            </w:r>
          </w:p>
        </w:tc>
        <w:tc>
          <w:tcPr>
            <w:tcW w:w="1783" w:type="dxa"/>
          </w:tcPr>
          <w:p w:rsidR="00C95EE8" w:rsidRDefault="00C9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:rsidR="00C95EE8" w:rsidRDefault="00C9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11.08.1956</w:t>
            </w:r>
          </w:p>
        </w:tc>
        <w:tc>
          <w:tcPr>
            <w:tcW w:w="1964" w:type="dxa"/>
          </w:tcPr>
          <w:p w:rsidR="00C95EE8" w:rsidRDefault="00C9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9-980-527-98-94</w:t>
            </w:r>
          </w:p>
        </w:tc>
      </w:tr>
      <w:tr w:rsidR="007E1976" w:rsidTr="0078794D">
        <w:tc>
          <w:tcPr>
            <w:tcW w:w="560" w:type="dxa"/>
          </w:tcPr>
          <w:p w:rsidR="007E1976" w:rsidRDefault="00E50ABC" w:rsidP="00E50ABC">
            <w:pPr>
              <w:tabs>
                <w:tab w:val="center" w:pos="1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09" w:type="dxa"/>
          </w:tcPr>
          <w:p w:rsidR="007E1976" w:rsidRDefault="007E1976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Подоляко Александр Николаевич</w:t>
            </w:r>
          </w:p>
        </w:tc>
        <w:tc>
          <w:tcPr>
            <w:tcW w:w="1477" w:type="dxa"/>
          </w:tcPr>
          <w:p w:rsidR="007E1976" w:rsidRDefault="007E1976" w:rsidP="00C8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:rsidR="007E1976" w:rsidRDefault="000477D4" w:rsidP="00CD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:rsidR="007E1976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20.06.1975</w:t>
            </w:r>
          </w:p>
        </w:tc>
        <w:tc>
          <w:tcPr>
            <w:tcW w:w="1964" w:type="dxa"/>
          </w:tcPr>
          <w:p w:rsidR="007E1976" w:rsidRPr="0078794D" w:rsidRDefault="007E1976" w:rsidP="00C8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8-915-526-73-30</w:t>
            </w:r>
          </w:p>
        </w:tc>
      </w:tr>
      <w:tr w:rsidR="007E1976" w:rsidTr="0078794D">
        <w:tc>
          <w:tcPr>
            <w:tcW w:w="560" w:type="dxa"/>
          </w:tcPr>
          <w:p w:rsidR="007E1976" w:rsidRPr="007B11ED" w:rsidRDefault="00E50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09" w:type="dxa"/>
          </w:tcPr>
          <w:p w:rsidR="007E1976" w:rsidRPr="007B11ED" w:rsidRDefault="007E1976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Прудников Юрий Анатольевич</w:t>
            </w:r>
          </w:p>
        </w:tc>
        <w:tc>
          <w:tcPr>
            <w:tcW w:w="1477" w:type="dxa"/>
          </w:tcPr>
          <w:p w:rsidR="007E1976" w:rsidRPr="007B11ED" w:rsidRDefault="007E1976" w:rsidP="00C8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:rsidR="007E1976" w:rsidRPr="007B11ED" w:rsidRDefault="000477D4" w:rsidP="00CD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:rsidR="007E1976" w:rsidRPr="007B11ED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09.11.1957</w:t>
            </w:r>
          </w:p>
        </w:tc>
        <w:tc>
          <w:tcPr>
            <w:tcW w:w="1964" w:type="dxa"/>
          </w:tcPr>
          <w:p w:rsidR="007E1976" w:rsidRDefault="007E1976" w:rsidP="00C8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8-910-220-57-17</w:t>
            </w:r>
          </w:p>
          <w:p w:rsidR="007E1976" w:rsidRPr="0078794D" w:rsidRDefault="007E1976" w:rsidP="00C8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8-919-437-57-85</w:t>
            </w:r>
          </w:p>
        </w:tc>
      </w:tr>
      <w:tr w:rsidR="007E1976" w:rsidTr="0078794D">
        <w:tc>
          <w:tcPr>
            <w:tcW w:w="560" w:type="dxa"/>
          </w:tcPr>
          <w:p w:rsidR="007E1976" w:rsidRPr="007B11ED" w:rsidRDefault="00E50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09" w:type="dxa"/>
          </w:tcPr>
          <w:p w:rsidR="007E1976" w:rsidRPr="007B11ED" w:rsidRDefault="007E1976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Руцкой Игорь Алексеевич</w:t>
            </w:r>
          </w:p>
        </w:tc>
        <w:tc>
          <w:tcPr>
            <w:tcW w:w="1477" w:type="dxa"/>
          </w:tcPr>
          <w:p w:rsidR="007E1976" w:rsidRPr="007B11ED" w:rsidRDefault="007E1976" w:rsidP="00C8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:rsidR="007E1976" w:rsidRPr="007B11ED" w:rsidRDefault="000477D4" w:rsidP="00CD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:rsidR="007E1976" w:rsidRPr="007B11ED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20.11.1957</w:t>
            </w:r>
          </w:p>
        </w:tc>
        <w:tc>
          <w:tcPr>
            <w:tcW w:w="1964" w:type="dxa"/>
          </w:tcPr>
          <w:p w:rsidR="007E1976" w:rsidRPr="0078794D" w:rsidRDefault="007E1976" w:rsidP="00C8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8-910-222-79-08</w:t>
            </w:r>
          </w:p>
        </w:tc>
      </w:tr>
      <w:tr w:rsidR="007E1976" w:rsidTr="0078794D">
        <w:tc>
          <w:tcPr>
            <w:tcW w:w="560" w:type="dxa"/>
          </w:tcPr>
          <w:p w:rsidR="007E1976" w:rsidRPr="007B11ED" w:rsidRDefault="00E50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09" w:type="dxa"/>
          </w:tcPr>
          <w:p w:rsidR="007E1976" w:rsidRPr="007B11ED" w:rsidRDefault="007E1976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Николай Олегович</w:t>
            </w:r>
          </w:p>
        </w:tc>
        <w:tc>
          <w:tcPr>
            <w:tcW w:w="1477" w:type="dxa"/>
          </w:tcPr>
          <w:p w:rsidR="007E1976" w:rsidRPr="007B11ED" w:rsidRDefault="007E1976" w:rsidP="00C8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:rsidR="007E1976" w:rsidRPr="007B11ED" w:rsidRDefault="000477D4" w:rsidP="00CD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:rsidR="007E1976" w:rsidRPr="007B11ED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26.11.1957</w:t>
            </w:r>
          </w:p>
        </w:tc>
        <w:tc>
          <w:tcPr>
            <w:tcW w:w="1964" w:type="dxa"/>
          </w:tcPr>
          <w:p w:rsidR="007E1976" w:rsidRPr="0078794D" w:rsidRDefault="007E1976" w:rsidP="00C8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8-910-737-18-73</w:t>
            </w:r>
          </w:p>
        </w:tc>
      </w:tr>
      <w:tr w:rsidR="007E1976" w:rsidTr="0078794D">
        <w:tc>
          <w:tcPr>
            <w:tcW w:w="560" w:type="dxa"/>
          </w:tcPr>
          <w:p w:rsidR="007E1976" w:rsidRPr="007B11ED" w:rsidRDefault="00E50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09" w:type="dxa"/>
          </w:tcPr>
          <w:p w:rsidR="007E1976" w:rsidRPr="007B11ED" w:rsidRDefault="007E1976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Тимаков Евгений Михайлович</w:t>
            </w:r>
          </w:p>
        </w:tc>
        <w:tc>
          <w:tcPr>
            <w:tcW w:w="1477" w:type="dxa"/>
          </w:tcPr>
          <w:p w:rsidR="007E1976" w:rsidRPr="007B11ED" w:rsidRDefault="007E1976" w:rsidP="00C8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</w:t>
            </w:r>
          </w:p>
        </w:tc>
        <w:tc>
          <w:tcPr>
            <w:tcW w:w="1783" w:type="dxa"/>
          </w:tcPr>
          <w:p w:rsidR="007E1976" w:rsidRPr="007B11ED" w:rsidRDefault="000477D4" w:rsidP="00CD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:rsidR="007E1976" w:rsidRPr="007B11ED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29.10.1951</w:t>
            </w:r>
          </w:p>
        </w:tc>
        <w:tc>
          <w:tcPr>
            <w:tcW w:w="1964" w:type="dxa"/>
          </w:tcPr>
          <w:p w:rsidR="007E1976" w:rsidRPr="0078794D" w:rsidRDefault="007E1976" w:rsidP="00C8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8-910-325-28-42</w:t>
            </w:r>
          </w:p>
        </w:tc>
      </w:tr>
      <w:tr w:rsidR="007E1976" w:rsidTr="0078794D">
        <w:tc>
          <w:tcPr>
            <w:tcW w:w="560" w:type="dxa"/>
          </w:tcPr>
          <w:p w:rsidR="007E1976" w:rsidRDefault="00E50ABC" w:rsidP="001D3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09" w:type="dxa"/>
          </w:tcPr>
          <w:p w:rsidR="007E1976" w:rsidRDefault="007E1976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имей Анатолий Никитович</w:t>
            </w:r>
          </w:p>
        </w:tc>
        <w:tc>
          <w:tcPr>
            <w:tcW w:w="1477" w:type="dxa"/>
          </w:tcPr>
          <w:p w:rsidR="007E1976" w:rsidRDefault="007E1976" w:rsidP="00C8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Шебекино</w:t>
            </w:r>
          </w:p>
        </w:tc>
        <w:tc>
          <w:tcPr>
            <w:tcW w:w="1783" w:type="dxa"/>
          </w:tcPr>
          <w:p w:rsidR="007E1976" w:rsidRDefault="000477D4" w:rsidP="00CD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:rsidR="007E1976" w:rsidRPr="00910828" w:rsidRDefault="007E1976" w:rsidP="00C87BD3">
            <w:pPr>
              <w:tabs>
                <w:tab w:val="left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07.06.1952</w:t>
            </w:r>
          </w:p>
        </w:tc>
        <w:tc>
          <w:tcPr>
            <w:tcW w:w="1964" w:type="dxa"/>
          </w:tcPr>
          <w:p w:rsidR="007E1976" w:rsidRDefault="007E1976" w:rsidP="00C8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8-908-781-61-47</w:t>
            </w:r>
          </w:p>
        </w:tc>
      </w:tr>
      <w:tr w:rsidR="007E1976" w:rsidTr="00E141D7">
        <w:tc>
          <w:tcPr>
            <w:tcW w:w="560" w:type="dxa"/>
          </w:tcPr>
          <w:p w:rsidR="007E1976" w:rsidRDefault="00A0157B" w:rsidP="003F1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09" w:type="dxa"/>
          </w:tcPr>
          <w:p w:rsidR="007E1976" w:rsidRDefault="007E1976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Шабельников Виктор Иванович</w:t>
            </w:r>
          </w:p>
        </w:tc>
        <w:tc>
          <w:tcPr>
            <w:tcW w:w="1477" w:type="dxa"/>
          </w:tcPr>
          <w:p w:rsidR="007E1976" w:rsidRDefault="007E1976" w:rsidP="00C8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:rsidR="007E1976" w:rsidRDefault="000477D4" w:rsidP="00CD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:rsidR="007E1976" w:rsidRPr="00910828" w:rsidRDefault="007E1976" w:rsidP="00C87BD3">
            <w:pPr>
              <w:tabs>
                <w:tab w:val="left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07.02.1958</w:t>
            </w:r>
          </w:p>
        </w:tc>
        <w:tc>
          <w:tcPr>
            <w:tcW w:w="1964" w:type="dxa"/>
          </w:tcPr>
          <w:p w:rsidR="007E1976" w:rsidRDefault="007E1976" w:rsidP="00C8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8-910736-68-52</w:t>
            </w:r>
          </w:p>
        </w:tc>
      </w:tr>
      <w:tr w:rsidR="007E1976" w:rsidRPr="0078794D" w:rsidTr="00E141D7">
        <w:tc>
          <w:tcPr>
            <w:tcW w:w="560" w:type="dxa"/>
          </w:tcPr>
          <w:p w:rsidR="007E1976" w:rsidRDefault="00A0157B" w:rsidP="003F1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09" w:type="dxa"/>
          </w:tcPr>
          <w:p w:rsidR="007E1976" w:rsidRDefault="001567D3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Шпилёв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 Андреевич</w:t>
            </w:r>
          </w:p>
        </w:tc>
        <w:tc>
          <w:tcPr>
            <w:tcW w:w="1477" w:type="dxa"/>
          </w:tcPr>
          <w:p w:rsidR="007E1976" w:rsidRDefault="007E1976" w:rsidP="00C8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:rsidR="00CD0688" w:rsidRDefault="00CD0688" w:rsidP="00C8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Инспектор-</w:t>
            </w:r>
          </w:p>
          <w:p w:rsidR="007E1976" w:rsidRDefault="000477D4" w:rsidP="00C8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Делегат</w:t>
            </w:r>
          </w:p>
        </w:tc>
        <w:tc>
          <w:tcPr>
            <w:tcW w:w="1296" w:type="dxa"/>
          </w:tcPr>
          <w:p w:rsidR="007E1976" w:rsidRPr="00910828" w:rsidRDefault="007E1976" w:rsidP="00C87BD3">
            <w:pPr>
              <w:tabs>
                <w:tab w:val="left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27.04.1976</w:t>
            </w:r>
          </w:p>
        </w:tc>
        <w:tc>
          <w:tcPr>
            <w:tcW w:w="1964" w:type="dxa"/>
          </w:tcPr>
          <w:p w:rsidR="007E1976" w:rsidRDefault="007E1976" w:rsidP="00C8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8-910-323-06-54</w:t>
            </w:r>
          </w:p>
        </w:tc>
      </w:tr>
      <w:tr w:rsidR="00CD0688" w:rsidRPr="0078794D" w:rsidTr="00E141D7">
        <w:tc>
          <w:tcPr>
            <w:tcW w:w="560" w:type="dxa"/>
          </w:tcPr>
          <w:p w:rsidR="00CD0688" w:rsidRDefault="00CD0688" w:rsidP="003F1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09" w:type="dxa"/>
          </w:tcPr>
          <w:p w:rsidR="00CD0688" w:rsidRDefault="00CD0688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Федорович</w:t>
            </w:r>
          </w:p>
        </w:tc>
        <w:tc>
          <w:tcPr>
            <w:tcW w:w="1477" w:type="dxa"/>
          </w:tcPr>
          <w:p w:rsidR="00CD0688" w:rsidRDefault="00CD0688" w:rsidP="00C8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:rsidR="00CD0688" w:rsidRDefault="00CD0688" w:rsidP="00C8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Делегат</w:t>
            </w:r>
          </w:p>
        </w:tc>
        <w:tc>
          <w:tcPr>
            <w:tcW w:w="1296" w:type="dxa"/>
          </w:tcPr>
          <w:p w:rsidR="00CD0688" w:rsidRDefault="00CD0688" w:rsidP="00C87BD3">
            <w:pPr>
              <w:tabs>
                <w:tab w:val="left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08.09.1981</w:t>
            </w:r>
          </w:p>
        </w:tc>
        <w:tc>
          <w:tcPr>
            <w:tcW w:w="1964" w:type="dxa"/>
          </w:tcPr>
          <w:p w:rsidR="00CD0688" w:rsidRDefault="00CD0688" w:rsidP="00C8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8-915-567-49-70</w:t>
            </w:r>
          </w:p>
        </w:tc>
      </w:tr>
      <w:tr w:rsidR="00CD0688" w:rsidRPr="0078794D" w:rsidTr="00E141D7">
        <w:tc>
          <w:tcPr>
            <w:tcW w:w="560" w:type="dxa"/>
          </w:tcPr>
          <w:p w:rsidR="00CD0688" w:rsidRDefault="00CD0688" w:rsidP="003F1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09" w:type="dxa"/>
          </w:tcPr>
          <w:p w:rsidR="00CD0688" w:rsidRDefault="00CD0688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Максим Владимирович</w:t>
            </w:r>
          </w:p>
        </w:tc>
        <w:tc>
          <w:tcPr>
            <w:tcW w:w="1477" w:type="dxa"/>
          </w:tcPr>
          <w:p w:rsidR="00CD0688" w:rsidRDefault="00CD0688" w:rsidP="00C8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:rsidR="00CD0688" w:rsidRDefault="00CD0688" w:rsidP="00CD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:rsidR="00CD0688" w:rsidRDefault="00CD0688" w:rsidP="00C87BD3">
            <w:pPr>
              <w:tabs>
                <w:tab w:val="left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12.04.1977</w:t>
            </w:r>
          </w:p>
        </w:tc>
        <w:tc>
          <w:tcPr>
            <w:tcW w:w="1964" w:type="dxa"/>
          </w:tcPr>
          <w:p w:rsidR="00CD0688" w:rsidRDefault="00CD0688" w:rsidP="00C8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8-903-886-79-77</w:t>
            </w:r>
          </w:p>
        </w:tc>
      </w:tr>
    </w:tbl>
    <w:p w:rsidR="007B11ED" w:rsidRPr="007B11ED" w:rsidRDefault="007B11ED">
      <w:pPr>
        <w:rPr>
          <w:rFonts w:ascii="Times New Roman" w:hAnsi="Times New Roman" w:cs="Times New Roman"/>
          <w:b/>
          <w:sz w:val="28"/>
          <w:szCs w:val="28"/>
        </w:rPr>
      </w:pPr>
    </w:p>
    <w:sectPr w:rsidR="007B11ED" w:rsidRPr="007B11ED" w:rsidSect="007B11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ED"/>
    <w:rsid w:val="000165B1"/>
    <w:rsid w:val="000477D4"/>
    <w:rsid w:val="00070386"/>
    <w:rsid w:val="000C5C29"/>
    <w:rsid w:val="00115AC4"/>
    <w:rsid w:val="001567D3"/>
    <w:rsid w:val="001D3887"/>
    <w:rsid w:val="001F54A3"/>
    <w:rsid w:val="001F7C01"/>
    <w:rsid w:val="00292D1A"/>
    <w:rsid w:val="002A6E12"/>
    <w:rsid w:val="002B071B"/>
    <w:rsid w:val="003157FB"/>
    <w:rsid w:val="003307E7"/>
    <w:rsid w:val="003B2095"/>
    <w:rsid w:val="00460A06"/>
    <w:rsid w:val="004E6F08"/>
    <w:rsid w:val="0054682D"/>
    <w:rsid w:val="00553105"/>
    <w:rsid w:val="0058048B"/>
    <w:rsid w:val="006015FA"/>
    <w:rsid w:val="0069431C"/>
    <w:rsid w:val="006C2F76"/>
    <w:rsid w:val="006E4314"/>
    <w:rsid w:val="0078794D"/>
    <w:rsid w:val="007B11ED"/>
    <w:rsid w:val="007E1976"/>
    <w:rsid w:val="00876A20"/>
    <w:rsid w:val="008B0B1F"/>
    <w:rsid w:val="00910828"/>
    <w:rsid w:val="00966508"/>
    <w:rsid w:val="009B4D6A"/>
    <w:rsid w:val="00A005DC"/>
    <w:rsid w:val="00A0157B"/>
    <w:rsid w:val="00A42B08"/>
    <w:rsid w:val="00C95EE8"/>
    <w:rsid w:val="00CA34A0"/>
    <w:rsid w:val="00CD0688"/>
    <w:rsid w:val="00CE0536"/>
    <w:rsid w:val="00D42BBC"/>
    <w:rsid w:val="00DA046D"/>
    <w:rsid w:val="00DB51AC"/>
    <w:rsid w:val="00E141D7"/>
    <w:rsid w:val="00E50ABC"/>
    <w:rsid w:val="00F05F13"/>
    <w:rsid w:val="00FD2C5A"/>
    <w:rsid w:val="00FE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1ED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1ED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Владелец</cp:lastModifiedBy>
  <cp:revision>4</cp:revision>
  <cp:lastPrinted>2013-04-24T06:34:00Z</cp:lastPrinted>
  <dcterms:created xsi:type="dcterms:W3CDTF">2017-04-04T07:13:00Z</dcterms:created>
  <dcterms:modified xsi:type="dcterms:W3CDTF">2017-04-13T07:51:00Z</dcterms:modified>
</cp:coreProperties>
</file>