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FA" w:rsidRDefault="006015FA" w:rsidP="00A0157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</w:t>
      </w:r>
      <w:r w:rsidRPr="007B11ED">
        <w:rPr>
          <w:rFonts w:ascii="Times New Roman" w:hAnsi="Times New Roman" w:cs="Times New Roman"/>
          <w:b/>
          <w:sz w:val="28"/>
          <w:szCs w:val="28"/>
        </w:rPr>
        <w:t>писок инспекторов</w:t>
      </w:r>
      <w:r w:rsidR="00A0157B">
        <w:rPr>
          <w:rFonts w:ascii="Times New Roman" w:hAnsi="Times New Roman" w:cs="Times New Roman"/>
          <w:b/>
          <w:sz w:val="28"/>
          <w:szCs w:val="28"/>
        </w:rPr>
        <w:t>/делегатов</w:t>
      </w:r>
      <w:r w:rsidRPr="007B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A0">
        <w:rPr>
          <w:rFonts w:ascii="Times New Roman" w:hAnsi="Times New Roman" w:cs="Times New Roman"/>
          <w:b/>
          <w:sz w:val="28"/>
          <w:szCs w:val="28"/>
        </w:rPr>
        <w:t xml:space="preserve">для обслуживания игр Чемпионата, Первенства и Кубка </w:t>
      </w:r>
      <w:r w:rsidR="00CA34A0" w:rsidRPr="007B11ED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6015FA" w:rsidRDefault="006015FA" w:rsidP="00A0157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сезона </w:t>
      </w:r>
      <w:r w:rsidR="001F5627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6508" w:rsidRDefault="009665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2809"/>
        <w:gridCol w:w="1477"/>
        <w:gridCol w:w="1783"/>
        <w:gridCol w:w="1296"/>
        <w:gridCol w:w="1964"/>
      </w:tblGrid>
      <w:tr w:rsidR="007B11ED" w:rsidTr="0078794D">
        <w:tc>
          <w:tcPr>
            <w:tcW w:w="560" w:type="dxa"/>
          </w:tcPr>
          <w:p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7B11ED" w:rsidRPr="007B11ED" w:rsidRDefault="007B1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dxa"/>
          </w:tcPr>
          <w:p w:rsidR="007B11ED" w:rsidRPr="006B0883" w:rsidRDefault="007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83" w:type="dxa"/>
          </w:tcPr>
          <w:p w:rsidR="007B11ED" w:rsidRPr="006B0883" w:rsidRDefault="0004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96" w:type="dxa"/>
          </w:tcPr>
          <w:p w:rsidR="007B11ED" w:rsidRPr="006B0883" w:rsidRDefault="007B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64" w:type="dxa"/>
          </w:tcPr>
          <w:p w:rsidR="007B11ED" w:rsidRPr="006B0883" w:rsidRDefault="0078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Игорь Клементьевич</w:t>
            </w:r>
          </w:p>
        </w:tc>
        <w:tc>
          <w:tcPr>
            <w:tcW w:w="1477" w:type="dxa"/>
          </w:tcPr>
          <w:p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</w:p>
        </w:tc>
        <w:tc>
          <w:tcPr>
            <w:tcW w:w="1783" w:type="dxa"/>
          </w:tcPr>
          <w:p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21.04.1968</w:t>
            </w:r>
          </w:p>
        </w:tc>
        <w:tc>
          <w:tcPr>
            <w:tcW w:w="1964" w:type="dxa"/>
          </w:tcPr>
          <w:p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8-903-886-86-08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7E1976" w:rsidP="001D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 Владимир Николаевич</w:t>
            </w:r>
          </w:p>
        </w:tc>
        <w:tc>
          <w:tcPr>
            <w:tcW w:w="1477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28.04.1962</w:t>
            </w:r>
          </w:p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8-960-624-27-36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7E1976" w:rsidRPr="007B11ED" w:rsidRDefault="001F5627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Вакуленко Олег Петрович</w:t>
            </w:r>
          </w:p>
        </w:tc>
        <w:tc>
          <w:tcPr>
            <w:tcW w:w="1477" w:type="dxa"/>
          </w:tcPr>
          <w:p w:rsidR="007E1976" w:rsidRPr="006B0883" w:rsidRDefault="001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6B0883" w:rsidRDefault="001F5627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  <w:bookmarkStart w:id="0" w:name="_GoBack"/>
            <w:bookmarkEnd w:id="0"/>
          </w:p>
        </w:tc>
        <w:tc>
          <w:tcPr>
            <w:tcW w:w="1296" w:type="dxa"/>
          </w:tcPr>
          <w:p w:rsidR="007E1976" w:rsidRPr="006B0883" w:rsidRDefault="00CF0C42" w:rsidP="00CF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1976" w:rsidRPr="006B0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06.1975</w:t>
            </w:r>
          </w:p>
        </w:tc>
        <w:tc>
          <w:tcPr>
            <w:tcW w:w="1964" w:type="dxa"/>
          </w:tcPr>
          <w:p w:rsidR="007E1976" w:rsidRPr="006B0883" w:rsidRDefault="007E1976" w:rsidP="001F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F5627" w:rsidRPr="006B0883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627" w:rsidRPr="006B088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627" w:rsidRPr="006B08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627" w:rsidRPr="006B08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7E1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7E1976" w:rsidRPr="007B11ED" w:rsidRDefault="007E1976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Зюбан Геннадий Глебович</w:t>
            </w:r>
          </w:p>
        </w:tc>
        <w:tc>
          <w:tcPr>
            <w:tcW w:w="1477" w:type="dxa"/>
          </w:tcPr>
          <w:p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6B0883" w:rsidRDefault="0004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6B0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25.03.1963</w:t>
            </w:r>
          </w:p>
        </w:tc>
        <w:tc>
          <w:tcPr>
            <w:tcW w:w="1964" w:type="dxa"/>
          </w:tcPr>
          <w:p w:rsidR="007E1976" w:rsidRPr="006B0883" w:rsidRDefault="007E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8-915-578-32-44</w:t>
            </w:r>
          </w:p>
        </w:tc>
      </w:tr>
      <w:tr w:rsidR="00C95EE8" w:rsidTr="0078794D">
        <w:tc>
          <w:tcPr>
            <w:tcW w:w="560" w:type="dxa"/>
          </w:tcPr>
          <w:p w:rsidR="00C95EE8" w:rsidRPr="00C95EE8" w:rsidRDefault="00C95E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09" w:type="dxa"/>
          </w:tcPr>
          <w:p w:rsidR="00C95EE8" w:rsidRPr="00C95EE8" w:rsidRDefault="00C95EE8" w:rsidP="007B11E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Левыкин Анатолий Александрович</w:t>
            </w:r>
          </w:p>
        </w:tc>
        <w:tc>
          <w:tcPr>
            <w:tcW w:w="1477" w:type="dxa"/>
          </w:tcPr>
          <w:p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  <w:tc>
          <w:tcPr>
            <w:tcW w:w="1783" w:type="dxa"/>
          </w:tcPr>
          <w:p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11.08.1956</w:t>
            </w:r>
          </w:p>
        </w:tc>
        <w:tc>
          <w:tcPr>
            <w:tcW w:w="1964" w:type="dxa"/>
          </w:tcPr>
          <w:p w:rsidR="00C95EE8" w:rsidRPr="006B0883" w:rsidRDefault="00C9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9-980-527-98-94</w:t>
            </w:r>
          </w:p>
        </w:tc>
      </w:tr>
      <w:tr w:rsidR="007E1976" w:rsidTr="0078794D">
        <w:tc>
          <w:tcPr>
            <w:tcW w:w="560" w:type="dxa"/>
          </w:tcPr>
          <w:p w:rsidR="007E1976" w:rsidRDefault="00E50ABC" w:rsidP="00E50ABC">
            <w:pPr>
              <w:tabs>
                <w:tab w:val="center" w:pos="1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Подоляко Александр Николаевич</w:t>
            </w:r>
          </w:p>
        </w:tc>
        <w:tc>
          <w:tcPr>
            <w:tcW w:w="1477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20.06.1975</w:t>
            </w:r>
          </w:p>
        </w:tc>
        <w:tc>
          <w:tcPr>
            <w:tcW w:w="1964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8-915-526-73-30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E5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 Юрий Анатольевич</w:t>
            </w:r>
          </w:p>
        </w:tc>
        <w:tc>
          <w:tcPr>
            <w:tcW w:w="1477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09.11.1957</w:t>
            </w:r>
          </w:p>
        </w:tc>
        <w:tc>
          <w:tcPr>
            <w:tcW w:w="1964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8-910-220-57-17</w:t>
            </w:r>
          </w:p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8-919-437-57-85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1F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Николай Олегович</w:t>
            </w:r>
          </w:p>
        </w:tc>
        <w:tc>
          <w:tcPr>
            <w:tcW w:w="1477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26.11.1957</w:t>
            </w:r>
          </w:p>
        </w:tc>
        <w:tc>
          <w:tcPr>
            <w:tcW w:w="1964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8-910-737-18-73</w:t>
            </w:r>
          </w:p>
        </w:tc>
      </w:tr>
      <w:tr w:rsidR="007E1976" w:rsidTr="0078794D">
        <w:tc>
          <w:tcPr>
            <w:tcW w:w="560" w:type="dxa"/>
          </w:tcPr>
          <w:p w:rsidR="007E1976" w:rsidRPr="007B11ED" w:rsidRDefault="001F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7E1976" w:rsidRPr="007B11ED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Тимаков Евгений Михайлович</w:t>
            </w:r>
          </w:p>
        </w:tc>
        <w:tc>
          <w:tcPr>
            <w:tcW w:w="1477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783" w:type="dxa"/>
          </w:tcPr>
          <w:p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29.10.1951</w:t>
            </w:r>
          </w:p>
        </w:tc>
        <w:tc>
          <w:tcPr>
            <w:tcW w:w="1964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8-910-325-28-42</w:t>
            </w:r>
          </w:p>
        </w:tc>
      </w:tr>
      <w:tr w:rsidR="007E1976" w:rsidTr="0078794D">
        <w:tc>
          <w:tcPr>
            <w:tcW w:w="560" w:type="dxa"/>
          </w:tcPr>
          <w:p w:rsidR="007E1976" w:rsidRDefault="001F5627" w:rsidP="001D3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Химей Анатолий Никитович</w:t>
            </w:r>
          </w:p>
        </w:tc>
        <w:tc>
          <w:tcPr>
            <w:tcW w:w="1477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Шебекино</w:t>
            </w:r>
          </w:p>
        </w:tc>
        <w:tc>
          <w:tcPr>
            <w:tcW w:w="1783" w:type="dxa"/>
          </w:tcPr>
          <w:p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07.06.1952</w:t>
            </w:r>
          </w:p>
        </w:tc>
        <w:tc>
          <w:tcPr>
            <w:tcW w:w="1964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8-908-781-61-47</w:t>
            </w:r>
          </w:p>
        </w:tc>
      </w:tr>
      <w:tr w:rsidR="007E1976" w:rsidTr="00E141D7">
        <w:tc>
          <w:tcPr>
            <w:tcW w:w="560" w:type="dxa"/>
          </w:tcPr>
          <w:p w:rsidR="007E1976" w:rsidRDefault="001F5627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7E1976" w:rsidRDefault="007E1976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Шабельников Виктор Иванович</w:t>
            </w:r>
          </w:p>
        </w:tc>
        <w:tc>
          <w:tcPr>
            <w:tcW w:w="1477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7E1976" w:rsidRPr="006B0883" w:rsidRDefault="000477D4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07.02.1958</w:t>
            </w:r>
          </w:p>
        </w:tc>
        <w:tc>
          <w:tcPr>
            <w:tcW w:w="1964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8-910736-68-52</w:t>
            </w:r>
          </w:p>
        </w:tc>
      </w:tr>
      <w:tr w:rsidR="007E1976" w:rsidRPr="0078794D" w:rsidTr="00E141D7">
        <w:tc>
          <w:tcPr>
            <w:tcW w:w="560" w:type="dxa"/>
          </w:tcPr>
          <w:p w:rsidR="007E1976" w:rsidRDefault="001F5627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7E1976" w:rsidRDefault="001567D3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Шпилёв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1477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Инспектор-</w:t>
            </w:r>
          </w:p>
          <w:p w:rsidR="007E1976" w:rsidRPr="006B0883" w:rsidRDefault="000477D4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:rsidR="007E1976" w:rsidRPr="006B0883" w:rsidRDefault="007E1976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27.04.1976</w:t>
            </w:r>
          </w:p>
        </w:tc>
        <w:tc>
          <w:tcPr>
            <w:tcW w:w="1964" w:type="dxa"/>
          </w:tcPr>
          <w:p w:rsidR="007E1976" w:rsidRPr="006B0883" w:rsidRDefault="007E1976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8-910-323-06-54</w:t>
            </w:r>
          </w:p>
        </w:tc>
      </w:tr>
      <w:tr w:rsidR="00CD0688" w:rsidRPr="0078794D" w:rsidTr="00E141D7">
        <w:tc>
          <w:tcPr>
            <w:tcW w:w="560" w:type="dxa"/>
          </w:tcPr>
          <w:p w:rsidR="00CD0688" w:rsidRDefault="001F5627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CD0688" w:rsidRDefault="00CD0688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1477" w:type="dxa"/>
          </w:tcPr>
          <w:p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Делегат</w:t>
            </w:r>
          </w:p>
        </w:tc>
        <w:tc>
          <w:tcPr>
            <w:tcW w:w="1296" w:type="dxa"/>
          </w:tcPr>
          <w:p w:rsidR="00CD0688" w:rsidRPr="006B0883" w:rsidRDefault="00CD0688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08.09.1981</w:t>
            </w:r>
          </w:p>
        </w:tc>
        <w:tc>
          <w:tcPr>
            <w:tcW w:w="1964" w:type="dxa"/>
          </w:tcPr>
          <w:p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8-915-567-49-70</w:t>
            </w:r>
          </w:p>
        </w:tc>
      </w:tr>
      <w:tr w:rsidR="00CD0688" w:rsidRPr="0078794D" w:rsidTr="00E141D7">
        <w:tc>
          <w:tcPr>
            <w:tcW w:w="560" w:type="dxa"/>
          </w:tcPr>
          <w:p w:rsidR="00CD0688" w:rsidRDefault="001F5627" w:rsidP="003F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CD0688" w:rsidRDefault="00CD0688" w:rsidP="00C87B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Максим Владимирович</w:t>
            </w:r>
          </w:p>
        </w:tc>
        <w:tc>
          <w:tcPr>
            <w:tcW w:w="1477" w:type="dxa"/>
          </w:tcPr>
          <w:p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783" w:type="dxa"/>
          </w:tcPr>
          <w:p w:rsidR="00CD0688" w:rsidRPr="006B0883" w:rsidRDefault="00CD0688" w:rsidP="00C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296" w:type="dxa"/>
          </w:tcPr>
          <w:p w:rsidR="00CD0688" w:rsidRPr="006B0883" w:rsidRDefault="00CD0688" w:rsidP="00C87BD3">
            <w:pPr>
              <w:tabs>
                <w:tab w:val="left" w:pos="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12.04.1977</w:t>
            </w:r>
          </w:p>
        </w:tc>
        <w:tc>
          <w:tcPr>
            <w:tcW w:w="1964" w:type="dxa"/>
          </w:tcPr>
          <w:p w:rsidR="00CD0688" w:rsidRPr="006B0883" w:rsidRDefault="00CD0688" w:rsidP="00C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883">
              <w:rPr>
                <w:rFonts w:ascii="Times New Roman" w:hAnsi="Times New Roman" w:cs="Times New Roman"/>
                <w:sz w:val="24"/>
                <w:szCs w:val="24"/>
              </w:rPr>
              <w:t>8-903-886-79-77</w:t>
            </w:r>
          </w:p>
        </w:tc>
      </w:tr>
    </w:tbl>
    <w:p w:rsidR="007B11ED" w:rsidRPr="007B11ED" w:rsidRDefault="007B11ED">
      <w:pPr>
        <w:rPr>
          <w:rFonts w:ascii="Times New Roman" w:hAnsi="Times New Roman" w:cs="Times New Roman"/>
          <w:b/>
          <w:sz w:val="28"/>
          <w:szCs w:val="28"/>
        </w:rPr>
      </w:pPr>
    </w:p>
    <w:sectPr w:rsidR="007B11ED" w:rsidRPr="007B11ED" w:rsidSect="007B11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ED"/>
    <w:rsid w:val="000165B1"/>
    <w:rsid w:val="000477D4"/>
    <w:rsid w:val="00070386"/>
    <w:rsid w:val="000C5C29"/>
    <w:rsid w:val="00115AC4"/>
    <w:rsid w:val="001567D3"/>
    <w:rsid w:val="001D3887"/>
    <w:rsid w:val="001F54A3"/>
    <w:rsid w:val="001F5627"/>
    <w:rsid w:val="001F7C01"/>
    <w:rsid w:val="00292D1A"/>
    <w:rsid w:val="002A6E12"/>
    <w:rsid w:val="002B071B"/>
    <w:rsid w:val="003157FB"/>
    <w:rsid w:val="003307E7"/>
    <w:rsid w:val="003B2095"/>
    <w:rsid w:val="00460A06"/>
    <w:rsid w:val="004E6F08"/>
    <w:rsid w:val="0054682D"/>
    <w:rsid w:val="00553105"/>
    <w:rsid w:val="0058048B"/>
    <w:rsid w:val="006015FA"/>
    <w:rsid w:val="0069431C"/>
    <w:rsid w:val="006B0883"/>
    <w:rsid w:val="006C2F76"/>
    <w:rsid w:val="006E4314"/>
    <w:rsid w:val="0078794D"/>
    <w:rsid w:val="007B11ED"/>
    <w:rsid w:val="007E1976"/>
    <w:rsid w:val="00876A20"/>
    <w:rsid w:val="008B0B1F"/>
    <w:rsid w:val="00910828"/>
    <w:rsid w:val="00966508"/>
    <w:rsid w:val="009B4D6A"/>
    <w:rsid w:val="00A005DC"/>
    <w:rsid w:val="00A0157B"/>
    <w:rsid w:val="00A42B08"/>
    <w:rsid w:val="00C95EE8"/>
    <w:rsid w:val="00CA34A0"/>
    <w:rsid w:val="00CD0688"/>
    <w:rsid w:val="00CE0536"/>
    <w:rsid w:val="00CF0C42"/>
    <w:rsid w:val="00D42BBC"/>
    <w:rsid w:val="00DA046D"/>
    <w:rsid w:val="00DB51AC"/>
    <w:rsid w:val="00E141D7"/>
    <w:rsid w:val="00E50ABC"/>
    <w:rsid w:val="00F05F13"/>
    <w:rsid w:val="00FD2C5A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D059-1E0D-4BF1-83E4-8D314C6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1E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8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Владелец</cp:lastModifiedBy>
  <cp:revision>4</cp:revision>
  <cp:lastPrinted>2018-03-26T06:22:00Z</cp:lastPrinted>
  <dcterms:created xsi:type="dcterms:W3CDTF">2018-03-21T08:14:00Z</dcterms:created>
  <dcterms:modified xsi:type="dcterms:W3CDTF">2018-03-26T06:22:00Z</dcterms:modified>
</cp:coreProperties>
</file>