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47D47" w14:textId="77777777" w:rsidR="006015FA" w:rsidRDefault="006015FA" w:rsidP="00A0157B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Рекомендательный с</w:t>
      </w:r>
      <w:r w:rsidRPr="007B11ED">
        <w:rPr>
          <w:rFonts w:ascii="Times New Roman" w:hAnsi="Times New Roman" w:cs="Times New Roman"/>
          <w:b/>
          <w:sz w:val="28"/>
          <w:szCs w:val="28"/>
        </w:rPr>
        <w:t>писок инспекторов</w:t>
      </w:r>
      <w:r w:rsidR="00A0157B">
        <w:rPr>
          <w:rFonts w:ascii="Times New Roman" w:hAnsi="Times New Roman" w:cs="Times New Roman"/>
          <w:b/>
          <w:sz w:val="28"/>
          <w:szCs w:val="28"/>
        </w:rPr>
        <w:t>/делегатов</w:t>
      </w:r>
      <w:r w:rsidRPr="007B1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4A0">
        <w:rPr>
          <w:rFonts w:ascii="Times New Roman" w:hAnsi="Times New Roman" w:cs="Times New Roman"/>
          <w:b/>
          <w:sz w:val="28"/>
          <w:szCs w:val="28"/>
        </w:rPr>
        <w:t xml:space="preserve">для обслуживания игр Чемпионата, Первенства и Кубка </w:t>
      </w:r>
      <w:r w:rsidR="00CA34A0" w:rsidRPr="007B11ED">
        <w:rPr>
          <w:rFonts w:ascii="Times New Roman" w:hAnsi="Times New Roman" w:cs="Times New Roman"/>
          <w:b/>
          <w:sz w:val="28"/>
          <w:szCs w:val="28"/>
        </w:rPr>
        <w:t>Белгородской области</w:t>
      </w:r>
    </w:p>
    <w:p w14:paraId="79C70054" w14:textId="40855D25" w:rsidR="006015FA" w:rsidRDefault="006015FA" w:rsidP="00A0157B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сезона </w:t>
      </w:r>
      <w:r w:rsidR="001F5627">
        <w:rPr>
          <w:rFonts w:ascii="Times New Roman" w:hAnsi="Times New Roman" w:cs="Times New Roman"/>
          <w:b/>
          <w:sz w:val="28"/>
          <w:szCs w:val="28"/>
        </w:rPr>
        <w:t>201</w:t>
      </w:r>
      <w:r w:rsidR="007A6C97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62649A2A" w14:textId="77777777" w:rsidR="00966508" w:rsidRDefault="0096650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60"/>
        <w:gridCol w:w="2809"/>
        <w:gridCol w:w="1477"/>
        <w:gridCol w:w="1783"/>
        <w:gridCol w:w="1296"/>
        <w:gridCol w:w="1964"/>
      </w:tblGrid>
      <w:tr w:rsidR="007B11ED" w14:paraId="4299251E" w14:textId="77777777" w:rsidTr="0078794D">
        <w:tc>
          <w:tcPr>
            <w:tcW w:w="560" w:type="dxa"/>
          </w:tcPr>
          <w:p w14:paraId="487B1CA4" w14:textId="77777777" w:rsidR="007B11ED" w:rsidRPr="007B11ED" w:rsidRDefault="007B1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09" w:type="dxa"/>
          </w:tcPr>
          <w:p w14:paraId="3606A22F" w14:textId="77777777" w:rsidR="007B11ED" w:rsidRPr="007B11ED" w:rsidRDefault="007B1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477" w:type="dxa"/>
          </w:tcPr>
          <w:p w14:paraId="3788C06A" w14:textId="77777777" w:rsidR="007B11ED" w:rsidRPr="006B0883" w:rsidRDefault="007B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1783" w:type="dxa"/>
          </w:tcPr>
          <w:p w14:paraId="144A6619" w14:textId="77777777" w:rsidR="007B11ED" w:rsidRPr="006B0883" w:rsidRDefault="0004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296" w:type="dxa"/>
          </w:tcPr>
          <w:p w14:paraId="053B7A6B" w14:textId="77777777" w:rsidR="007B11ED" w:rsidRPr="006B0883" w:rsidRDefault="007B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64" w:type="dxa"/>
          </w:tcPr>
          <w:p w14:paraId="55D40A3A" w14:textId="77777777" w:rsidR="007B11ED" w:rsidRPr="006B0883" w:rsidRDefault="007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</w:tr>
      <w:tr w:rsidR="007E1976" w14:paraId="5C7E8384" w14:textId="77777777" w:rsidTr="0078794D">
        <w:tc>
          <w:tcPr>
            <w:tcW w:w="560" w:type="dxa"/>
          </w:tcPr>
          <w:p w14:paraId="0831C5C5" w14:textId="77777777" w:rsidR="007E1976" w:rsidRPr="007B11ED" w:rsidRDefault="007E1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9" w:type="dxa"/>
          </w:tcPr>
          <w:p w14:paraId="787CD02F" w14:textId="77777777" w:rsidR="007E1976" w:rsidRPr="007B11ED" w:rsidRDefault="007E1976" w:rsidP="007B11E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Белоусов Игорь Клементьевич</w:t>
            </w:r>
          </w:p>
        </w:tc>
        <w:tc>
          <w:tcPr>
            <w:tcW w:w="1477" w:type="dxa"/>
          </w:tcPr>
          <w:p w14:paraId="674B8F10" w14:textId="77777777" w:rsidR="007E1976" w:rsidRPr="006B0883" w:rsidRDefault="007E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Губкин</w:t>
            </w:r>
          </w:p>
        </w:tc>
        <w:tc>
          <w:tcPr>
            <w:tcW w:w="1783" w:type="dxa"/>
          </w:tcPr>
          <w:p w14:paraId="58BC398B" w14:textId="77777777" w:rsidR="007E1976" w:rsidRPr="006B0883" w:rsidRDefault="000477D4" w:rsidP="00CD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296" w:type="dxa"/>
          </w:tcPr>
          <w:p w14:paraId="47F87671" w14:textId="77777777" w:rsidR="007E1976" w:rsidRPr="006B0883" w:rsidRDefault="007E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21.04.1968</w:t>
            </w:r>
          </w:p>
        </w:tc>
        <w:tc>
          <w:tcPr>
            <w:tcW w:w="1964" w:type="dxa"/>
          </w:tcPr>
          <w:p w14:paraId="21E4AAF0" w14:textId="77777777" w:rsidR="007E1976" w:rsidRPr="006B0883" w:rsidRDefault="007E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8-903-886-86-08</w:t>
            </w:r>
          </w:p>
        </w:tc>
      </w:tr>
      <w:tr w:rsidR="007E1976" w14:paraId="39D0D97E" w14:textId="77777777" w:rsidTr="0078794D">
        <w:tc>
          <w:tcPr>
            <w:tcW w:w="560" w:type="dxa"/>
          </w:tcPr>
          <w:p w14:paraId="7C883FFB" w14:textId="77777777" w:rsidR="007E1976" w:rsidRPr="007B11ED" w:rsidRDefault="007E1976" w:rsidP="001D3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09" w:type="dxa"/>
          </w:tcPr>
          <w:p w14:paraId="120B8901" w14:textId="77777777" w:rsidR="007E1976" w:rsidRDefault="007E1976" w:rsidP="00C87BD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Жданов Владимир Николаевич</w:t>
            </w:r>
          </w:p>
        </w:tc>
        <w:tc>
          <w:tcPr>
            <w:tcW w:w="1477" w:type="dxa"/>
          </w:tcPr>
          <w:p w14:paraId="5F93B8EA" w14:textId="77777777" w:rsidR="007E1976" w:rsidRPr="006B0883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  <w:tc>
          <w:tcPr>
            <w:tcW w:w="1783" w:type="dxa"/>
          </w:tcPr>
          <w:p w14:paraId="4129C2C6" w14:textId="77777777" w:rsidR="007E1976" w:rsidRPr="006B0883" w:rsidRDefault="000477D4" w:rsidP="00CD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296" w:type="dxa"/>
          </w:tcPr>
          <w:p w14:paraId="7A21F0A1" w14:textId="77777777" w:rsidR="007E1976" w:rsidRPr="006B0883" w:rsidRDefault="007E1976" w:rsidP="00C87BD3">
            <w:pPr>
              <w:tabs>
                <w:tab w:val="left" w:pos="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28.04.1962</w:t>
            </w:r>
          </w:p>
          <w:p w14:paraId="0319545E" w14:textId="77777777" w:rsidR="007E1976" w:rsidRPr="006B0883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7DC641A2" w14:textId="77777777" w:rsidR="007E1976" w:rsidRPr="006B0883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8-960-624-27-36</w:t>
            </w:r>
          </w:p>
        </w:tc>
      </w:tr>
      <w:tr w:rsidR="007E1976" w14:paraId="10C825F9" w14:textId="77777777" w:rsidTr="0078794D">
        <w:tc>
          <w:tcPr>
            <w:tcW w:w="560" w:type="dxa"/>
          </w:tcPr>
          <w:p w14:paraId="1C348813" w14:textId="77777777" w:rsidR="007E1976" w:rsidRPr="007B11ED" w:rsidRDefault="007E1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09" w:type="dxa"/>
          </w:tcPr>
          <w:p w14:paraId="2654F774" w14:textId="1963E454" w:rsidR="007E1976" w:rsidRPr="007B11ED" w:rsidRDefault="00BC0803" w:rsidP="007B11E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Жариков Вячеслав Николаевич</w:t>
            </w:r>
          </w:p>
        </w:tc>
        <w:tc>
          <w:tcPr>
            <w:tcW w:w="1477" w:type="dxa"/>
          </w:tcPr>
          <w:p w14:paraId="24A5D99C" w14:textId="77777777" w:rsidR="007E1976" w:rsidRPr="006B0883" w:rsidRDefault="001F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  <w:tc>
          <w:tcPr>
            <w:tcW w:w="1783" w:type="dxa"/>
          </w:tcPr>
          <w:p w14:paraId="0999FF8E" w14:textId="77777777" w:rsidR="007E1976" w:rsidRPr="006B0883" w:rsidRDefault="001F5627" w:rsidP="00CD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Делегат</w:t>
            </w:r>
          </w:p>
        </w:tc>
        <w:tc>
          <w:tcPr>
            <w:tcW w:w="1296" w:type="dxa"/>
          </w:tcPr>
          <w:p w14:paraId="73EDA1CE" w14:textId="63AB92FC" w:rsidR="007E1976" w:rsidRPr="006B0883" w:rsidRDefault="00BC0803" w:rsidP="00CF0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29.10.1956</w:t>
            </w:r>
          </w:p>
        </w:tc>
        <w:tc>
          <w:tcPr>
            <w:tcW w:w="1964" w:type="dxa"/>
          </w:tcPr>
          <w:p w14:paraId="7E655704" w14:textId="73D1D2D0" w:rsidR="007E1976" w:rsidRPr="006B0883" w:rsidRDefault="00E541E0" w:rsidP="001F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E1976" w14:paraId="44FD02B1" w14:textId="77777777" w:rsidTr="0078794D">
        <w:tc>
          <w:tcPr>
            <w:tcW w:w="560" w:type="dxa"/>
          </w:tcPr>
          <w:p w14:paraId="69657C20" w14:textId="77777777" w:rsidR="007E1976" w:rsidRPr="007B11ED" w:rsidRDefault="007E1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09" w:type="dxa"/>
          </w:tcPr>
          <w:p w14:paraId="7557BA14" w14:textId="77777777" w:rsidR="007E1976" w:rsidRPr="007B11ED" w:rsidRDefault="007E1976" w:rsidP="007B11E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Зюбан Геннадий Глебович</w:t>
            </w:r>
          </w:p>
        </w:tc>
        <w:tc>
          <w:tcPr>
            <w:tcW w:w="1477" w:type="dxa"/>
          </w:tcPr>
          <w:p w14:paraId="418A8508" w14:textId="77777777" w:rsidR="007E1976" w:rsidRPr="006B0883" w:rsidRDefault="007E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  <w:tc>
          <w:tcPr>
            <w:tcW w:w="1783" w:type="dxa"/>
          </w:tcPr>
          <w:p w14:paraId="7A1E4FCE" w14:textId="77777777" w:rsidR="007E1976" w:rsidRPr="006B0883" w:rsidRDefault="0004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Pr="006B08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Делегат</w:t>
            </w:r>
          </w:p>
        </w:tc>
        <w:tc>
          <w:tcPr>
            <w:tcW w:w="1296" w:type="dxa"/>
          </w:tcPr>
          <w:p w14:paraId="77E8921C" w14:textId="77777777" w:rsidR="007E1976" w:rsidRPr="006B0883" w:rsidRDefault="007E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25.03.1963</w:t>
            </w:r>
          </w:p>
        </w:tc>
        <w:tc>
          <w:tcPr>
            <w:tcW w:w="1964" w:type="dxa"/>
          </w:tcPr>
          <w:p w14:paraId="303A3B2D" w14:textId="77777777" w:rsidR="007E1976" w:rsidRPr="006B0883" w:rsidRDefault="007E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8-915-578-32-44</w:t>
            </w:r>
          </w:p>
        </w:tc>
      </w:tr>
      <w:tr w:rsidR="00C95EE8" w14:paraId="483D0CF5" w14:textId="77777777" w:rsidTr="0078794D">
        <w:tc>
          <w:tcPr>
            <w:tcW w:w="560" w:type="dxa"/>
          </w:tcPr>
          <w:p w14:paraId="395D15DF" w14:textId="77777777" w:rsidR="00C95EE8" w:rsidRPr="00C95EE8" w:rsidRDefault="00C95E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809" w:type="dxa"/>
          </w:tcPr>
          <w:p w14:paraId="431CD01F" w14:textId="77777777" w:rsidR="00C95EE8" w:rsidRPr="00C95EE8" w:rsidRDefault="00C95EE8" w:rsidP="007B11E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Левыкин Анатолий Александрович</w:t>
            </w:r>
          </w:p>
        </w:tc>
        <w:tc>
          <w:tcPr>
            <w:tcW w:w="1477" w:type="dxa"/>
          </w:tcPr>
          <w:p w14:paraId="4369135F" w14:textId="77777777" w:rsidR="00C95EE8" w:rsidRPr="006B0883" w:rsidRDefault="00C9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Старый Оскол</w:t>
            </w:r>
          </w:p>
        </w:tc>
        <w:tc>
          <w:tcPr>
            <w:tcW w:w="1783" w:type="dxa"/>
          </w:tcPr>
          <w:p w14:paraId="311902BF" w14:textId="77777777" w:rsidR="00C95EE8" w:rsidRPr="006B0883" w:rsidRDefault="00C9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296" w:type="dxa"/>
          </w:tcPr>
          <w:p w14:paraId="278B2E0F" w14:textId="77777777" w:rsidR="00C95EE8" w:rsidRPr="006B0883" w:rsidRDefault="00C9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11.08.1956</w:t>
            </w:r>
          </w:p>
        </w:tc>
        <w:tc>
          <w:tcPr>
            <w:tcW w:w="1964" w:type="dxa"/>
          </w:tcPr>
          <w:p w14:paraId="2172B2AB" w14:textId="77777777" w:rsidR="00C95EE8" w:rsidRPr="006B0883" w:rsidRDefault="00C9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9-980-527-98-94</w:t>
            </w:r>
          </w:p>
        </w:tc>
      </w:tr>
      <w:tr w:rsidR="007E1976" w14:paraId="0240AB32" w14:textId="77777777" w:rsidTr="0078794D">
        <w:tc>
          <w:tcPr>
            <w:tcW w:w="560" w:type="dxa"/>
          </w:tcPr>
          <w:p w14:paraId="6926EDBD" w14:textId="77777777" w:rsidR="007E1976" w:rsidRDefault="00E50ABC" w:rsidP="00E50ABC">
            <w:pPr>
              <w:tabs>
                <w:tab w:val="center" w:pos="1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09" w:type="dxa"/>
          </w:tcPr>
          <w:p w14:paraId="157B6A97" w14:textId="77777777" w:rsidR="007E1976" w:rsidRDefault="007E1976" w:rsidP="00C87BD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Подоляко Александр Николаевич</w:t>
            </w:r>
          </w:p>
        </w:tc>
        <w:tc>
          <w:tcPr>
            <w:tcW w:w="1477" w:type="dxa"/>
          </w:tcPr>
          <w:p w14:paraId="3AB4F128" w14:textId="77777777" w:rsidR="007E1976" w:rsidRPr="006B0883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  <w:tc>
          <w:tcPr>
            <w:tcW w:w="1783" w:type="dxa"/>
          </w:tcPr>
          <w:p w14:paraId="4A945E40" w14:textId="77777777" w:rsidR="007E1976" w:rsidRPr="006B0883" w:rsidRDefault="000477D4" w:rsidP="00CD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296" w:type="dxa"/>
          </w:tcPr>
          <w:p w14:paraId="38F0AB78" w14:textId="77777777" w:rsidR="007E1976" w:rsidRPr="006B0883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20.06.1975</w:t>
            </w:r>
          </w:p>
        </w:tc>
        <w:tc>
          <w:tcPr>
            <w:tcW w:w="1964" w:type="dxa"/>
          </w:tcPr>
          <w:p w14:paraId="03EEFBDB" w14:textId="77777777" w:rsidR="007E1976" w:rsidRPr="006B0883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8-915-526-73-30</w:t>
            </w:r>
          </w:p>
        </w:tc>
      </w:tr>
      <w:tr w:rsidR="007E1976" w14:paraId="5DF487C0" w14:textId="77777777" w:rsidTr="0078794D">
        <w:tc>
          <w:tcPr>
            <w:tcW w:w="560" w:type="dxa"/>
          </w:tcPr>
          <w:p w14:paraId="05F45E35" w14:textId="77777777" w:rsidR="007E1976" w:rsidRPr="007B11ED" w:rsidRDefault="00E50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09" w:type="dxa"/>
          </w:tcPr>
          <w:p w14:paraId="0ACEBDD9" w14:textId="77777777" w:rsidR="007E1976" w:rsidRPr="007B11ED" w:rsidRDefault="007E1976" w:rsidP="00C87BD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Прудников Юрий Анатольевич</w:t>
            </w:r>
          </w:p>
        </w:tc>
        <w:tc>
          <w:tcPr>
            <w:tcW w:w="1477" w:type="dxa"/>
          </w:tcPr>
          <w:p w14:paraId="3855E6D8" w14:textId="77777777" w:rsidR="007E1976" w:rsidRPr="006B0883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  <w:tc>
          <w:tcPr>
            <w:tcW w:w="1783" w:type="dxa"/>
          </w:tcPr>
          <w:p w14:paraId="5285BFD1" w14:textId="77777777" w:rsidR="007E1976" w:rsidRPr="006B0883" w:rsidRDefault="000477D4" w:rsidP="00CD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296" w:type="dxa"/>
          </w:tcPr>
          <w:p w14:paraId="701C9595" w14:textId="77777777" w:rsidR="007E1976" w:rsidRPr="006B0883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09.11.1957</w:t>
            </w:r>
          </w:p>
        </w:tc>
        <w:tc>
          <w:tcPr>
            <w:tcW w:w="1964" w:type="dxa"/>
          </w:tcPr>
          <w:p w14:paraId="13A35B1C" w14:textId="77777777" w:rsidR="007E1976" w:rsidRPr="006B0883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8-910-220-57-17</w:t>
            </w:r>
          </w:p>
          <w:p w14:paraId="7CEAFCE3" w14:textId="77777777" w:rsidR="007E1976" w:rsidRPr="006B0883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8-919-437-57-85</w:t>
            </w:r>
          </w:p>
        </w:tc>
      </w:tr>
      <w:tr w:rsidR="007E1976" w14:paraId="5BDB6E95" w14:textId="77777777" w:rsidTr="0078794D">
        <w:tc>
          <w:tcPr>
            <w:tcW w:w="560" w:type="dxa"/>
          </w:tcPr>
          <w:p w14:paraId="0908B130" w14:textId="77777777" w:rsidR="007E1976" w:rsidRPr="007B11ED" w:rsidRDefault="001F5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09" w:type="dxa"/>
          </w:tcPr>
          <w:p w14:paraId="2D822926" w14:textId="77777777" w:rsidR="007E1976" w:rsidRPr="007B11ED" w:rsidRDefault="007E1976" w:rsidP="00C87BD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Соколов Николай Олегович</w:t>
            </w:r>
          </w:p>
        </w:tc>
        <w:tc>
          <w:tcPr>
            <w:tcW w:w="1477" w:type="dxa"/>
          </w:tcPr>
          <w:p w14:paraId="75715ECF" w14:textId="77777777" w:rsidR="007E1976" w:rsidRPr="006B0883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  <w:tc>
          <w:tcPr>
            <w:tcW w:w="1783" w:type="dxa"/>
          </w:tcPr>
          <w:p w14:paraId="194F1A65" w14:textId="77777777" w:rsidR="007E1976" w:rsidRPr="006B0883" w:rsidRDefault="000477D4" w:rsidP="00CD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296" w:type="dxa"/>
          </w:tcPr>
          <w:p w14:paraId="0AB45D73" w14:textId="77777777" w:rsidR="007E1976" w:rsidRPr="006B0883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26.11.1957</w:t>
            </w:r>
          </w:p>
        </w:tc>
        <w:tc>
          <w:tcPr>
            <w:tcW w:w="1964" w:type="dxa"/>
          </w:tcPr>
          <w:p w14:paraId="4471C690" w14:textId="77777777" w:rsidR="007E1976" w:rsidRPr="006B0883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8-910-737-18-73</w:t>
            </w:r>
          </w:p>
        </w:tc>
      </w:tr>
      <w:tr w:rsidR="007E1976" w14:paraId="76383A72" w14:textId="77777777" w:rsidTr="0078794D">
        <w:tc>
          <w:tcPr>
            <w:tcW w:w="560" w:type="dxa"/>
          </w:tcPr>
          <w:p w14:paraId="0C2E3607" w14:textId="77777777" w:rsidR="007E1976" w:rsidRPr="007B11ED" w:rsidRDefault="001F5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09" w:type="dxa"/>
          </w:tcPr>
          <w:p w14:paraId="63DB7399" w14:textId="77777777" w:rsidR="007E1976" w:rsidRPr="007B11ED" w:rsidRDefault="007E1976" w:rsidP="00C87BD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Тимаков Евгений Михайлович</w:t>
            </w:r>
          </w:p>
        </w:tc>
        <w:tc>
          <w:tcPr>
            <w:tcW w:w="1477" w:type="dxa"/>
          </w:tcPr>
          <w:p w14:paraId="74EE923D" w14:textId="77777777" w:rsidR="007E1976" w:rsidRPr="006B0883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</w:p>
        </w:tc>
        <w:tc>
          <w:tcPr>
            <w:tcW w:w="1783" w:type="dxa"/>
          </w:tcPr>
          <w:p w14:paraId="7F6D304F" w14:textId="77777777" w:rsidR="007E1976" w:rsidRPr="006B0883" w:rsidRDefault="000477D4" w:rsidP="00CD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296" w:type="dxa"/>
          </w:tcPr>
          <w:p w14:paraId="1AE3342C" w14:textId="77777777" w:rsidR="007E1976" w:rsidRPr="006B0883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29.10.1951</w:t>
            </w:r>
          </w:p>
        </w:tc>
        <w:tc>
          <w:tcPr>
            <w:tcW w:w="1964" w:type="dxa"/>
          </w:tcPr>
          <w:p w14:paraId="19553E00" w14:textId="77777777" w:rsidR="007E1976" w:rsidRPr="006B0883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8-910-325-28-42</w:t>
            </w:r>
          </w:p>
        </w:tc>
      </w:tr>
      <w:tr w:rsidR="007E1976" w14:paraId="457B9552" w14:textId="77777777" w:rsidTr="0078794D">
        <w:tc>
          <w:tcPr>
            <w:tcW w:w="560" w:type="dxa"/>
          </w:tcPr>
          <w:p w14:paraId="66272D4F" w14:textId="77777777" w:rsidR="007E1976" w:rsidRDefault="001F5627" w:rsidP="001D3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09" w:type="dxa"/>
          </w:tcPr>
          <w:p w14:paraId="08022052" w14:textId="77777777" w:rsidR="007E1976" w:rsidRDefault="007E1976" w:rsidP="00C87BD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Химей Анатолий Никитович</w:t>
            </w:r>
          </w:p>
        </w:tc>
        <w:tc>
          <w:tcPr>
            <w:tcW w:w="1477" w:type="dxa"/>
          </w:tcPr>
          <w:p w14:paraId="549E9D7D" w14:textId="77777777" w:rsidR="007E1976" w:rsidRPr="006B0883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Шебекино</w:t>
            </w:r>
          </w:p>
        </w:tc>
        <w:tc>
          <w:tcPr>
            <w:tcW w:w="1783" w:type="dxa"/>
          </w:tcPr>
          <w:p w14:paraId="640CAAFC" w14:textId="77777777" w:rsidR="007E1976" w:rsidRPr="006B0883" w:rsidRDefault="000477D4" w:rsidP="00CD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296" w:type="dxa"/>
          </w:tcPr>
          <w:p w14:paraId="550878EF" w14:textId="77777777" w:rsidR="007E1976" w:rsidRPr="006B0883" w:rsidRDefault="007E1976" w:rsidP="00C87BD3">
            <w:pPr>
              <w:tabs>
                <w:tab w:val="left" w:pos="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07.06.1952</w:t>
            </w:r>
          </w:p>
        </w:tc>
        <w:tc>
          <w:tcPr>
            <w:tcW w:w="1964" w:type="dxa"/>
          </w:tcPr>
          <w:p w14:paraId="41145E89" w14:textId="77777777" w:rsidR="007E1976" w:rsidRPr="006B0883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8-908-781-61-47</w:t>
            </w:r>
          </w:p>
        </w:tc>
      </w:tr>
      <w:tr w:rsidR="007E1976" w14:paraId="1E200E22" w14:textId="77777777" w:rsidTr="00E141D7">
        <w:tc>
          <w:tcPr>
            <w:tcW w:w="560" w:type="dxa"/>
          </w:tcPr>
          <w:p w14:paraId="311C45AE" w14:textId="77777777" w:rsidR="007E1976" w:rsidRDefault="001F5627" w:rsidP="003F1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09" w:type="dxa"/>
          </w:tcPr>
          <w:p w14:paraId="24A9E45A" w14:textId="77777777" w:rsidR="007E1976" w:rsidRDefault="007E1976" w:rsidP="00C87BD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Шабельников Виктор Иванович</w:t>
            </w:r>
          </w:p>
        </w:tc>
        <w:tc>
          <w:tcPr>
            <w:tcW w:w="1477" w:type="dxa"/>
          </w:tcPr>
          <w:p w14:paraId="24AA16C1" w14:textId="77777777" w:rsidR="007E1976" w:rsidRPr="006B0883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  <w:tc>
          <w:tcPr>
            <w:tcW w:w="1783" w:type="dxa"/>
          </w:tcPr>
          <w:p w14:paraId="2C37BD96" w14:textId="77777777" w:rsidR="007E1976" w:rsidRPr="006B0883" w:rsidRDefault="000477D4" w:rsidP="00CD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296" w:type="dxa"/>
          </w:tcPr>
          <w:p w14:paraId="7170E44D" w14:textId="77777777" w:rsidR="007E1976" w:rsidRPr="006B0883" w:rsidRDefault="007E1976" w:rsidP="00C87BD3">
            <w:pPr>
              <w:tabs>
                <w:tab w:val="left" w:pos="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07.02.1958</w:t>
            </w:r>
          </w:p>
        </w:tc>
        <w:tc>
          <w:tcPr>
            <w:tcW w:w="1964" w:type="dxa"/>
          </w:tcPr>
          <w:p w14:paraId="12F362C0" w14:textId="0EF286E3" w:rsidR="007E1976" w:rsidRPr="006B0883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8-910</w:t>
            </w:r>
            <w:r w:rsidR="00E541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736-68-52</w:t>
            </w:r>
          </w:p>
        </w:tc>
      </w:tr>
      <w:tr w:rsidR="00BC0803" w14:paraId="29F81D15" w14:textId="77777777" w:rsidTr="00E141D7">
        <w:tc>
          <w:tcPr>
            <w:tcW w:w="560" w:type="dxa"/>
          </w:tcPr>
          <w:p w14:paraId="454258A3" w14:textId="1433F2F1" w:rsidR="00BC0803" w:rsidRDefault="00BC0803" w:rsidP="003F1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09" w:type="dxa"/>
          </w:tcPr>
          <w:p w14:paraId="1D4F3BC2" w14:textId="7AB4A82A" w:rsidR="00BC0803" w:rsidRDefault="00BC0803" w:rsidP="00C87BD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Шитенков Сергей</w:t>
            </w:r>
          </w:p>
        </w:tc>
        <w:tc>
          <w:tcPr>
            <w:tcW w:w="1477" w:type="dxa"/>
          </w:tcPr>
          <w:p w14:paraId="03B45374" w14:textId="0DAB8664" w:rsidR="00BC0803" w:rsidRPr="006B0883" w:rsidRDefault="00722E78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Короча</w:t>
            </w:r>
          </w:p>
        </w:tc>
        <w:tc>
          <w:tcPr>
            <w:tcW w:w="1783" w:type="dxa"/>
          </w:tcPr>
          <w:p w14:paraId="37F231AD" w14:textId="07A7BFEA" w:rsidR="00BC0803" w:rsidRPr="006B0883" w:rsidRDefault="00722E78" w:rsidP="00CD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Делегат</w:t>
            </w:r>
          </w:p>
        </w:tc>
        <w:tc>
          <w:tcPr>
            <w:tcW w:w="1296" w:type="dxa"/>
          </w:tcPr>
          <w:p w14:paraId="61689DF3" w14:textId="02CDA5EE" w:rsidR="00BC0803" w:rsidRPr="006B0883" w:rsidRDefault="00BC0803" w:rsidP="00C87BD3">
            <w:pPr>
              <w:tabs>
                <w:tab w:val="left" w:pos="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01.08.1968</w:t>
            </w:r>
          </w:p>
        </w:tc>
        <w:tc>
          <w:tcPr>
            <w:tcW w:w="1964" w:type="dxa"/>
          </w:tcPr>
          <w:p w14:paraId="058066E5" w14:textId="49ACEB13" w:rsidR="00BC0803" w:rsidRPr="006B0883" w:rsidRDefault="00E541E0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8-90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E1976" w:rsidRPr="0078794D" w14:paraId="2CECC1A6" w14:textId="77777777" w:rsidTr="00E141D7">
        <w:tc>
          <w:tcPr>
            <w:tcW w:w="560" w:type="dxa"/>
          </w:tcPr>
          <w:p w14:paraId="4ECAF289" w14:textId="7F934997" w:rsidR="007E1976" w:rsidRDefault="001F5627" w:rsidP="003F1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08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09" w:type="dxa"/>
          </w:tcPr>
          <w:p w14:paraId="5AC756D9" w14:textId="77777777" w:rsidR="007E1976" w:rsidRDefault="001567D3" w:rsidP="00C87BD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Шпилёв Денис Андреевич</w:t>
            </w:r>
          </w:p>
        </w:tc>
        <w:tc>
          <w:tcPr>
            <w:tcW w:w="1477" w:type="dxa"/>
          </w:tcPr>
          <w:p w14:paraId="2C5B9DF2" w14:textId="77777777" w:rsidR="007E1976" w:rsidRPr="006B0883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  <w:tc>
          <w:tcPr>
            <w:tcW w:w="1783" w:type="dxa"/>
          </w:tcPr>
          <w:p w14:paraId="51C721F5" w14:textId="77777777" w:rsidR="00CD0688" w:rsidRPr="006B0883" w:rsidRDefault="00CD0688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Инспектор-</w:t>
            </w:r>
          </w:p>
          <w:p w14:paraId="5F6E940F" w14:textId="77777777" w:rsidR="007E1976" w:rsidRPr="006B0883" w:rsidRDefault="000477D4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Делегат</w:t>
            </w:r>
          </w:p>
        </w:tc>
        <w:tc>
          <w:tcPr>
            <w:tcW w:w="1296" w:type="dxa"/>
          </w:tcPr>
          <w:p w14:paraId="3032FE68" w14:textId="77777777" w:rsidR="007E1976" w:rsidRPr="006B0883" w:rsidRDefault="007E1976" w:rsidP="00C87BD3">
            <w:pPr>
              <w:tabs>
                <w:tab w:val="left" w:pos="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27.04.1976</w:t>
            </w:r>
          </w:p>
        </w:tc>
        <w:tc>
          <w:tcPr>
            <w:tcW w:w="1964" w:type="dxa"/>
          </w:tcPr>
          <w:p w14:paraId="2F56B865" w14:textId="77777777" w:rsidR="007E1976" w:rsidRPr="006B0883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8-910-323-06-54</w:t>
            </w:r>
          </w:p>
        </w:tc>
      </w:tr>
      <w:tr w:rsidR="00CD0688" w:rsidRPr="0078794D" w14:paraId="47855BF1" w14:textId="77777777" w:rsidTr="00E141D7">
        <w:tc>
          <w:tcPr>
            <w:tcW w:w="560" w:type="dxa"/>
          </w:tcPr>
          <w:p w14:paraId="11CDD7AC" w14:textId="1F53207E" w:rsidR="00CD0688" w:rsidRDefault="001F5627" w:rsidP="003F1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08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09" w:type="dxa"/>
          </w:tcPr>
          <w:p w14:paraId="20D79736" w14:textId="77777777" w:rsidR="00CD0688" w:rsidRDefault="00CD0688" w:rsidP="00C87BD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Мунтян Дмитрий Федорович</w:t>
            </w:r>
          </w:p>
        </w:tc>
        <w:tc>
          <w:tcPr>
            <w:tcW w:w="1477" w:type="dxa"/>
          </w:tcPr>
          <w:p w14:paraId="09D0AF2A" w14:textId="77777777" w:rsidR="00CD0688" w:rsidRPr="006B0883" w:rsidRDefault="00CD0688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  <w:tc>
          <w:tcPr>
            <w:tcW w:w="1783" w:type="dxa"/>
          </w:tcPr>
          <w:p w14:paraId="25DC88BE" w14:textId="77777777" w:rsidR="00CD0688" w:rsidRPr="006B0883" w:rsidRDefault="00CD0688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Делегат</w:t>
            </w:r>
          </w:p>
        </w:tc>
        <w:tc>
          <w:tcPr>
            <w:tcW w:w="1296" w:type="dxa"/>
          </w:tcPr>
          <w:p w14:paraId="1876BA7E" w14:textId="77777777" w:rsidR="00CD0688" w:rsidRPr="006B0883" w:rsidRDefault="00CD0688" w:rsidP="00C87BD3">
            <w:pPr>
              <w:tabs>
                <w:tab w:val="left" w:pos="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08.09.1981</w:t>
            </w:r>
          </w:p>
        </w:tc>
        <w:tc>
          <w:tcPr>
            <w:tcW w:w="1964" w:type="dxa"/>
          </w:tcPr>
          <w:p w14:paraId="1DDD229B" w14:textId="77777777" w:rsidR="00CD0688" w:rsidRPr="006B0883" w:rsidRDefault="00CD0688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8-915-567-49-70</w:t>
            </w:r>
          </w:p>
        </w:tc>
      </w:tr>
      <w:tr w:rsidR="00CD0688" w:rsidRPr="0078794D" w14:paraId="4DFECC35" w14:textId="77777777" w:rsidTr="00E141D7">
        <w:tc>
          <w:tcPr>
            <w:tcW w:w="560" w:type="dxa"/>
          </w:tcPr>
          <w:p w14:paraId="6224F8E7" w14:textId="7DF8F9C1" w:rsidR="00CD0688" w:rsidRDefault="001F5627" w:rsidP="003F1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08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09" w:type="dxa"/>
          </w:tcPr>
          <w:p w14:paraId="3F6D9347" w14:textId="77777777" w:rsidR="00CD0688" w:rsidRDefault="00CD0688" w:rsidP="00C87BD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 Максим Владимирович</w:t>
            </w:r>
          </w:p>
        </w:tc>
        <w:tc>
          <w:tcPr>
            <w:tcW w:w="1477" w:type="dxa"/>
          </w:tcPr>
          <w:p w14:paraId="69B7F111" w14:textId="77777777" w:rsidR="00CD0688" w:rsidRPr="006B0883" w:rsidRDefault="00CD0688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  <w:tc>
          <w:tcPr>
            <w:tcW w:w="1783" w:type="dxa"/>
          </w:tcPr>
          <w:p w14:paraId="50A8170E" w14:textId="77777777" w:rsidR="00CD0688" w:rsidRPr="006B0883" w:rsidRDefault="00CD0688" w:rsidP="00CD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296" w:type="dxa"/>
          </w:tcPr>
          <w:p w14:paraId="5B8953EB" w14:textId="77777777" w:rsidR="00CD0688" w:rsidRPr="006B0883" w:rsidRDefault="00CD0688" w:rsidP="00C87BD3">
            <w:pPr>
              <w:tabs>
                <w:tab w:val="left" w:pos="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12.04.1977</w:t>
            </w:r>
          </w:p>
        </w:tc>
        <w:tc>
          <w:tcPr>
            <w:tcW w:w="1964" w:type="dxa"/>
          </w:tcPr>
          <w:p w14:paraId="3E65446D" w14:textId="77777777" w:rsidR="00CD0688" w:rsidRPr="006B0883" w:rsidRDefault="00CD0688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8-903-886-79-77</w:t>
            </w:r>
          </w:p>
        </w:tc>
      </w:tr>
    </w:tbl>
    <w:p w14:paraId="42ECF973" w14:textId="77777777" w:rsidR="007B11ED" w:rsidRPr="007B11ED" w:rsidRDefault="007B11ED">
      <w:pPr>
        <w:rPr>
          <w:rFonts w:ascii="Times New Roman" w:hAnsi="Times New Roman" w:cs="Times New Roman"/>
          <w:b/>
          <w:sz w:val="28"/>
          <w:szCs w:val="28"/>
        </w:rPr>
      </w:pPr>
    </w:p>
    <w:sectPr w:rsidR="007B11ED" w:rsidRPr="007B11ED" w:rsidSect="007B11E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1ED"/>
    <w:rsid w:val="000165B1"/>
    <w:rsid w:val="000477D4"/>
    <w:rsid w:val="00070386"/>
    <w:rsid w:val="000C5C29"/>
    <w:rsid w:val="00115AC4"/>
    <w:rsid w:val="001567D3"/>
    <w:rsid w:val="001D3887"/>
    <w:rsid w:val="001F54A3"/>
    <w:rsid w:val="001F5627"/>
    <w:rsid w:val="001F7C01"/>
    <w:rsid w:val="00292D1A"/>
    <w:rsid w:val="002A6E12"/>
    <w:rsid w:val="002B071B"/>
    <w:rsid w:val="003157FB"/>
    <w:rsid w:val="003307E7"/>
    <w:rsid w:val="003B2095"/>
    <w:rsid w:val="00460A06"/>
    <w:rsid w:val="004E6F08"/>
    <w:rsid w:val="0054682D"/>
    <w:rsid w:val="00553105"/>
    <w:rsid w:val="0058048B"/>
    <w:rsid w:val="006015FA"/>
    <w:rsid w:val="0069431C"/>
    <w:rsid w:val="006B0883"/>
    <w:rsid w:val="006C2F76"/>
    <w:rsid w:val="006E4314"/>
    <w:rsid w:val="00722E78"/>
    <w:rsid w:val="0078794D"/>
    <w:rsid w:val="007A6C97"/>
    <w:rsid w:val="007B11ED"/>
    <w:rsid w:val="007E1976"/>
    <w:rsid w:val="00876A20"/>
    <w:rsid w:val="008B0B1F"/>
    <w:rsid w:val="00910828"/>
    <w:rsid w:val="00966508"/>
    <w:rsid w:val="009B4D6A"/>
    <w:rsid w:val="00A005DC"/>
    <w:rsid w:val="00A0157B"/>
    <w:rsid w:val="00A42B08"/>
    <w:rsid w:val="00BC0803"/>
    <w:rsid w:val="00C95EE8"/>
    <w:rsid w:val="00CA34A0"/>
    <w:rsid w:val="00CD0688"/>
    <w:rsid w:val="00CE0536"/>
    <w:rsid w:val="00CF0C42"/>
    <w:rsid w:val="00D42BBC"/>
    <w:rsid w:val="00DA046D"/>
    <w:rsid w:val="00DB51AC"/>
    <w:rsid w:val="00E141D7"/>
    <w:rsid w:val="00E50ABC"/>
    <w:rsid w:val="00E541E0"/>
    <w:rsid w:val="00F05F13"/>
    <w:rsid w:val="00FD2C5A"/>
    <w:rsid w:val="00FE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0DEE"/>
  <w15:docId w15:val="{6279D059-1E0D-4BF1-83E4-8D314C64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1ED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088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7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Владелец</cp:lastModifiedBy>
  <cp:revision>8</cp:revision>
  <cp:lastPrinted>2018-03-26T06:22:00Z</cp:lastPrinted>
  <dcterms:created xsi:type="dcterms:W3CDTF">2018-03-21T08:14:00Z</dcterms:created>
  <dcterms:modified xsi:type="dcterms:W3CDTF">2019-08-02T14:09:00Z</dcterms:modified>
</cp:coreProperties>
</file>