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DE59" w14:textId="77777777" w:rsidR="00D0083A" w:rsidRDefault="00D0083A" w:rsidP="00D008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РОССИЙСКИЙ ФУТБОЛЬНЫЙ СОЮЗ</w:t>
      </w:r>
    </w:p>
    <w:p w14:paraId="7D64E873" w14:textId="77777777" w:rsidR="00D0083A" w:rsidRDefault="00D0083A" w:rsidP="00D008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Белгородская региональная общественная организация</w:t>
      </w:r>
    </w:p>
    <w:p w14:paraId="2336881A" w14:textId="77777777" w:rsidR="00D0083A" w:rsidRDefault="00D0083A" w:rsidP="00D0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"ФЕДЕРАЦИЯ ФУТБОЛА"</w:t>
      </w:r>
    </w:p>
    <w:p w14:paraId="7E101EE4" w14:textId="77777777" w:rsidR="00D0083A" w:rsidRDefault="00D0083A" w:rsidP="00D0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7"/>
        <w:gridCol w:w="3143"/>
      </w:tblGrid>
      <w:tr w:rsidR="00D0083A" w14:paraId="470AA5E5" w14:textId="77777777" w:rsidTr="00D0083A">
        <w:tc>
          <w:tcPr>
            <w:tcW w:w="3190" w:type="dxa"/>
          </w:tcPr>
          <w:p w14:paraId="4B7DFBAD" w14:textId="77777777" w:rsidR="00D0083A" w:rsidRDefault="00D0083A">
            <w:pPr>
              <w:tabs>
                <w:tab w:val="left" w:pos="7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308009 г. Белгород, </w:t>
            </w:r>
          </w:p>
          <w:p w14:paraId="3B2CF696" w14:textId="77777777" w:rsidR="00D0083A" w:rsidRDefault="00D0083A">
            <w:pPr>
              <w:tabs>
                <w:tab w:val="left" w:pos="7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пр-кт Б.Хмельницкого, 79</w:t>
            </w:r>
          </w:p>
          <w:p w14:paraId="46FCB10F" w14:textId="77777777" w:rsidR="00D0083A" w:rsidRDefault="00D0083A">
            <w:pPr>
              <w:tabs>
                <w:tab w:val="left" w:pos="7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Телефон/факс: 8 (4722)32 98 45</w:t>
            </w:r>
          </w:p>
          <w:p w14:paraId="67215ABF" w14:textId="77777777" w:rsidR="00D0083A" w:rsidRDefault="00D0083A">
            <w:pPr>
              <w:tabs>
                <w:tab w:val="left" w:pos="76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b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ff</w:t>
              </w:r>
              <w:r>
                <w:rPr>
                  <w:rStyle w:val="a3"/>
                  <w:rFonts w:ascii="Times New Roman" w:hAnsi="Times New Roman" w:cs="Times New Roman"/>
                  <w:b/>
                </w:rPr>
                <w:t>31.</w:t>
              </w:r>
              <w:r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14:paraId="05A34A7A" w14:textId="77777777" w:rsidR="00D0083A" w:rsidRDefault="00D0083A">
            <w:pPr>
              <w:tabs>
                <w:tab w:val="left" w:pos="766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Web: www.ff31.ru</w:t>
            </w:r>
          </w:p>
          <w:p w14:paraId="646CCBD0" w14:textId="77777777" w:rsidR="00D0083A" w:rsidRDefault="00D0083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0" w:type="dxa"/>
            <w:hideMark/>
          </w:tcPr>
          <w:p w14:paraId="3CD3CBD2" w14:textId="77777777" w:rsidR="00D0083A" w:rsidRDefault="00D008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4384FF" wp14:editId="3F51FB7C">
                  <wp:extent cx="1026795" cy="1449070"/>
                  <wp:effectExtent l="19050" t="0" r="1905" b="0"/>
                  <wp:docPr id="1" name="Рисунок 1" descr="Эмблема БР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БР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14:paraId="243F084A" w14:textId="77777777" w:rsidR="00D0083A" w:rsidRDefault="00D0083A">
            <w:pPr>
              <w:tabs>
                <w:tab w:val="left" w:pos="7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40703810200010000031</w:t>
            </w:r>
          </w:p>
          <w:p w14:paraId="212DBFEC" w14:textId="77777777" w:rsidR="00D0083A" w:rsidRDefault="00D0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УКБ «Белгородсоцбанк», </w:t>
            </w:r>
          </w:p>
          <w:p w14:paraId="73288DAF" w14:textId="77777777" w:rsidR="00D0083A" w:rsidRDefault="00D0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Белгород</w:t>
            </w:r>
          </w:p>
          <w:p w14:paraId="75D06151" w14:textId="77777777" w:rsidR="00D0083A" w:rsidRDefault="00D0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041403701 </w:t>
            </w:r>
          </w:p>
          <w:p w14:paraId="56324C3F" w14:textId="77777777" w:rsidR="00D0083A" w:rsidRDefault="00D0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3124016217</w:t>
            </w:r>
          </w:p>
          <w:p w14:paraId="62A3F569" w14:textId="77777777" w:rsidR="00D0083A" w:rsidRDefault="00D0083A">
            <w:r>
              <w:rPr>
                <w:rFonts w:ascii="Times New Roman" w:hAnsi="Times New Roman" w:cs="Times New Roman"/>
              </w:rPr>
              <w:t>к/с 30101810100000000701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7A15FB" w:rsidRPr="003914D2" w14:paraId="2595BFC7" w14:textId="77777777" w:rsidTr="000D40F7">
        <w:tc>
          <w:tcPr>
            <w:tcW w:w="4654" w:type="dxa"/>
          </w:tcPr>
          <w:p w14:paraId="395D74FA" w14:textId="77777777" w:rsidR="000B53B0" w:rsidRPr="003914D2" w:rsidRDefault="000B53B0" w:rsidP="00FD2621">
            <w:pPr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</w:tcPr>
          <w:p w14:paraId="2A82562F" w14:textId="7390CE99" w:rsidR="007A15FB" w:rsidRDefault="000D40F7" w:rsidP="00FD2621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Тренерам и представителям женских команд</w:t>
            </w:r>
          </w:p>
          <w:p w14:paraId="4C7441C7" w14:textId="77777777" w:rsidR="001236BA" w:rsidRDefault="001236BA" w:rsidP="00FD2621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495E598" w14:textId="1FC10F4A" w:rsidR="000D40F7" w:rsidRPr="007A15FB" w:rsidRDefault="000D40F7" w:rsidP="00FD2621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CEAFAAC" w14:textId="77777777" w:rsidR="000B53B0" w:rsidRPr="003914D2" w:rsidRDefault="000B53B0" w:rsidP="000B53B0">
      <w:pPr>
        <w:rPr>
          <w:sz w:val="28"/>
          <w:szCs w:val="28"/>
        </w:rPr>
      </w:pPr>
    </w:p>
    <w:p w14:paraId="5D9FA054" w14:textId="136A3BDB" w:rsidR="000B53B0" w:rsidRPr="003914D2" w:rsidRDefault="007A15FB" w:rsidP="000B5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B634F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0F7">
        <w:rPr>
          <w:rFonts w:ascii="Times New Roman" w:hAnsi="Times New Roman" w:cs="Times New Roman"/>
          <w:b/>
          <w:sz w:val="28"/>
          <w:szCs w:val="28"/>
        </w:rPr>
        <w:t>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39F42773" w14:textId="463D4CF6" w:rsidR="000D40F7" w:rsidRDefault="007B185A" w:rsidP="00E32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D40F7">
        <w:rPr>
          <w:rFonts w:ascii="Times New Roman" w:hAnsi="Times New Roman" w:cs="Times New Roman"/>
          <w:sz w:val="28"/>
          <w:szCs w:val="28"/>
        </w:rPr>
        <w:t xml:space="preserve">елгородская региональная общественная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«Федерация футбола» </w:t>
      </w:r>
      <w:r w:rsidR="000D40F7">
        <w:rPr>
          <w:rFonts w:ascii="Times New Roman" w:hAnsi="Times New Roman" w:cs="Times New Roman"/>
          <w:sz w:val="28"/>
          <w:szCs w:val="28"/>
        </w:rPr>
        <w:t>сообщает вам, что 7 октября 2019 года в городе Белгороде по адресу ул. Богдана Хмельницкого, 79 (офис БРОО «Федерация футбола») состоится совещание тренеров и представителей женского футбола по вопросам состояния и развития женского областного футбола.</w:t>
      </w:r>
    </w:p>
    <w:p w14:paraId="484EEFC6" w14:textId="4F320FB8" w:rsidR="000D40F7" w:rsidRDefault="000D40F7" w:rsidP="00E32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совещания в 11:00.</w:t>
      </w:r>
    </w:p>
    <w:p w14:paraId="7F6CBB42" w14:textId="3B6BCF26" w:rsidR="00361DBC" w:rsidRDefault="00361DBC" w:rsidP="008E6B0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FBBB4" w14:textId="2B2EF3FF" w:rsidR="00361DBC" w:rsidRDefault="00361DBC" w:rsidP="008E6B0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4891F" w14:textId="082F36E2" w:rsidR="00FD2621" w:rsidRDefault="00FD2621" w:rsidP="008E6B0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0B292" w14:textId="31F6B906" w:rsidR="007245CE" w:rsidRPr="003914D2" w:rsidRDefault="00C57DD3" w:rsidP="00724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927E4F" wp14:editId="3648298E">
            <wp:simplePos x="0" y="0"/>
            <wp:positionH relativeFrom="column">
              <wp:posOffset>2865120</wp:posOffset>
            </wp:positionH>
            <wp:positionV relativeFrom="paragraph">
              <wp:posOffset>11430</wp:posOffset>
            </wp:positionV>
            <wp:extent cx="2016125" cy="1487170"/>
            <wp:effectExtent l="0" t="0" r="3175" b="0"/>
            <wp:wrapNone/>
            <wp:docPr id="2" name="Рисунок 2" descr="00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F1C" w:rsidRPr="003914D2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4BAF5E22" w14:textId="77777777" w:rsidR="00670698" w:rsidRPr="003914D2" w:rsidRDefault="00670698" w:rsidP="00724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B290D" w14:textId="18C71B96" w:rsidR="00617F1C" w:rsidRPr="003914D2" w:rsidRDefault="00361DBC" w:rsidP="00724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236B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резидент</w:t>
      </w:r>
    </w:p>
    <w:p w14:paraId="2422A460" w14:textId="79586878" w:rsidR="00617F1C" w:rsidRDefault="00617F1C" w:rsidP="00617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14D2">
        <w:rPr>
          <w:rFonts w:ascii="Times New Roman" w:hAnsi="Times New Roman" w:cs="Times New Roman"/>
          <w:b/>
          <w:sz w:val="28"/>
          <w:szCs w:val="28"/>
        </w:rPr>
        <w:t>БРОО "Федерация футбола"</w:t>
      </w:r>
      <w:r w:rsidRPr="003914D2">
        <w:rPr>
          <w:rFonts w:ascii="Times New Roman" w:hAnsi="Times New Roman" w:cs="Times New Roman"/>
          <w:b/>
          <w:sz w:val="28"/>
          <w:szCs w:val="28"/>
        </w:rPr>
        <w:tab/>
      </w:r>
      <w:r w:rsidRPr="003914D2">
        <w:rPr>
          <w:rFonts w:ascii="Times New Roman" w:hAnsi="Times New Roman" w:cs="Times New Roman"/>
          <w:b/>
          <w:sz w:val="28"/>
          <w:szCs w:val="28"/>
        </w:rPr>
        <w:tab/>
      </w:r>
      <w:r w:rsidRPr="003914D2">
        <w:rPr>
          <w:rFonts w:ascii="Times New Roman" w:hAnsi="Times New Roman" w:cs="Times New Roman"/>
          <w:b/>
          <w:sz w:val="28"/>
          <w:szCs w:val="28"/>
        </w:rPr>
        <w:tab/>
      </w:r>
      <w:r w:rsidRPr="003914D2">
        <w:rPr>
          <w:rFonts w:ascii="Times New Roman" w:hAnsi="Times New Roman" w:cs="Times New Roman"/>
          <w:b/>
          <w:sz w:val="28"/>
          <w:szCs w:val="28"/>
        </w:rPr>
        <w:tab/>
      </w:r>
      <w:r w:rsidRPr="003914D2">
        <w:rPr>
          <w:rFonts w:ascii="Times New Roman" w:hAnsi="Times New Roman" w:cs="Times New Roman"/>
          <w:b/>
          <w:sz w:val="28"/>
          <w:szCs w:val="28"/>
        </w:rPr>
        <w:tab/>
      </w:r>
      <w:r w:rsidR="003914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36BA">
        <w:rPr>
          <w:rFonts w:ascii="Times New Roman" w:hAnsi="Times New Roman" w:cs="Times New Roman"/>
          <w:b/>
          <w:sz w:val="28"/>
          <w:szCs w:val="28"/>
        </w:rPr>
        <w:t>Д</w:t>
      </w:r>
      <w:r w:rsidR="00FD2621">
        <w:rPr>
          <w:rFonts w:ascii="Times New Roman" w:hAnsi="Times New Roman" w:cs="Times New Roman"/>
          <w:b/>
          <w:sz w:val="28"/>
          <w:szCs w:val="28"/>
        </w:rPr>
        <w:t>.</w:t>
      </w:r>
      <w:r w:rsidR="001236BA">
        <w:rPr>
          <w:rFonts w:ascii="Times New Roman" w:hAnsi="Times New Roman" w:cs="Times New Roman"/>
          <w:b/>
          <w:sz w:val="28"/>
          <w:szCs w:val="28"/>
        </w:rPr>
        <w:t>А</w:t>
      </w:r>
      <w:r w:rsidR="00FD26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36BA">
        <w:rPr>
          <w:rFonts w:ascii="Times New Roman" w:hAnsi="Times New Roman" w:cs="Times New Roman"/>
          <w:b/>
          <w:sz w:val="28"/>
          <w:szCs w:val="28"/>
        </w:rPr>
        <w:t>Шпилев</w:t>
      </w:r>
      <w:r w:rsidR="00120AEF" w:rsidRPr="00391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08C9BE" w14:textId="77777777" w:rsidR="00FC0DF0" w:rsidRDefault="00FC0DF0" w:rsidP="00617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DE24CB" w14:textId="77777777" w:rsidR="00E142E0" w:rsidRDefault="00E142E0" w:rsidP="00617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1FB8F0" w14:textId="2F6D694A" w:rsidR="00E32259" w:rsidRDefault="00E32259" w:rsidP="00617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6357B8" w14:textId="77777777" w:rsidR="00E142E0" w:rsidRDefault="00E142E0" w:rsidP="00617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135133" w14:textId="02470E71" w:rsidR="00827C87" w:rsidRDefault="00033068" w:rsidP="00033068">
      <w:pPr>
        <w:tabs>
          <w:tab w:val="left" w:pos="1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1A5E6F0" w14:textId="77777777" w:rsidR="00E142E0" w:rsidRDefault="00E142E0" w:rsidP="00617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6DFB03" w14:textId="50CE0C00" w:rsidR="00FC0DF0" w:rsidRPr="00FC0DF0" w:rsidRDefault="00FC0DF0" w:rsidP="00617F1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C0DF0" w:rsidRPr="00FC0DF0" w:rsidSect="006706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3A"/>
    <w:rsid w:val="00033068"/>
    <w:rsid w:val="00063C20"/>
    <w:rsid w:val="00072E8C"/>
    <w:rsid w:val="000B53B0"/>
    <w:rsid w:val="000C3CB8"/>
    <w:rsid w:val="000D40F7"/>
    <w:rsid w:val="000F7BA0"/>
    <w:rsid w:val="00120AEF"/>
    <w:rsid w:val="001236BA"/>
    <w:rsid w:val="001B3204"/>
    <w:rsid w:val="001E2A4E"/>
    <w:rsid w:val="001F0C49"/>
    <w:rsid w:val="00216804"/>
    <w:rsid w:val="002C3ED9"/>
    <w:rsid w:val="00361DBC"/>
    <w:rsid w:val="003914D2"/>
    <w:rsid w:val="003936C4"/>
    <w:rsid w:val="00462451"/>
    <w:rsid w:val="00492F91"/>
    <w:rsid w:val="00503913"/>
    <w:rsid w:val="00510C1D"/>
    <w:rsid w:val="0057378B"/>
    <w:rsid w:val="00586F34"/>
    <w:rsid w:val="005A7EC9"/>
    <w:rsid w:val="00617F1C"/>
    <w:rsid w:val="00670698"/>
    <w:rsid w:val="006D24EE"/>
    <w:rsid w:val="006F3026"/>
    <w:rsid w:val="006F3AEE"/>
    <w:rsid w:val="007245CE"/>
    <w:rsid w:val="007A15FB"/>
    <w:rsid w:val="007A3DDD"/>
    <w:rsid w:val="007B185A"/>
    <w:rsid w:val="007E53A7"/>
    <w:rsid w:val="00827C87"/>
    <w:rsid w:val="00834BCE"/>
    <w:rsid w:val="0084263B"/>
    <w:rsid w:val="008E6B00"/>
    <w:rsid w:val="009473B4"/>
    <w:rsid w:val="0095048B"/>
    <w:rsid w:val="009C73D7"/>
    <w:rsid w:val="009D5138"/>
    <w:rsid w:val="00AA4AD1"/>
    <w:rsid w:val="00AB3F21"/>
    <w:rsid w:val="00AC31FE"/>
    <w:rsid w:val="00B14AD1"/>
    <w:rsid w:val="00B634FB"/>
    <w:rsid w:val="00B86C95"/>
    <w:rsid w:val="00BE5E53"/>
    <w:rsid w:val="00C02A88"/>
    <w:rsid w:val="00C073D3"/>
    <w:rsid w:val="00C57DD3"/>
    <w:rsid w:val="00CA2D81"/>
    <w:rsid w:val="00CB4FCA"/>
    <w:rsid w:val="00CE787C"/>
    <w:rsid w:val="00D0083A"/>
    <w:rsid w:val="00D05E9E"/>
    <w:rsid w:val="00D17CD6"/>
    <w:rsid w:val="00D647A4"/>
    <w:rsid w:val="00DB0282"/>
    <w:rsid w:val="00DB130B"/>
    <w:rsid w:val="00DB3FEF"/>
    <w:rsid w:val="00DE3FE2"/>
    <w:rsid w:val="00DF2C1E"/>
    <w:rsid w:val="00DF7D60"/>
    <w:rsid w:val="00E142E0"/>
    <w:rsid w:val="00E32259"/>
    <w:rsid w:val="00EA1AD9"/>
    <w:rsid w:val="00EC7292"/>
    <w:rsid w:val="00EC7E18"/>
    <w:rsid w:val="00FC0DF0"/>
    <w:rsid w:val="00FD2621"/>
    <w:rsid w:val="00FE527C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7FC9"/>
  <w15:docId w15:val="{103E7A62-34EA-45C7-B7DF-562E8A44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083A"/>
    <w:rPr>
      <w:color w:val="0000FF"/>
      <w:u w:val="single"/>
    </w:rPr>
  </w:style>
  <w:style w:type="paragraph" w:customStyle="1" w:styleId="western">
    <w:name w:val="western"/>
    <w:basedOn w:val="a"/>
    <w:rsid w:val="00D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0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83A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E32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ail@ff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Владелец</cp:lastModifiedBy>
  <cp:revision>21</cp:revision>
  <cp:lastPrinted>2019-06-04T06:31:00Z</cp:lastPrinted>
  <dcterms:created xsi:type="dcterms:W3CDTF">2019-06-04T06:35:00Z</dcterms:created>
  <dcterms:modified xsi:type="dcterms:W3CDTF">2019-10-03T15:32:00Z</dcterms:modified>
</cp:coreProperties>
</file>